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778C461" w:rsidP="6D9B1296" w:rsidRDefault="7A084152" w14:paraId="5C85143E" w14:textId="6667E6FD">
      <w:pPr>
        <w:pStyle w:val="Normal"/>
        <w:spacing w:line="240" w:lineRule="auto"/>
        <w:jc w:val="center"/>
      </w:pPr>
      <w:r w:rsidR="2C1EBBFD">
        <w:rPr/>
        <w:t xml:space="preserve">                          </w:t>
      </w:r>
      <w:r w:rsidR="4187B220">
        <w:drawing>
          <wp:inline wp14:editId="3E4E6D8D" wp14:anchorId="36D545DA">
            <wp:extent cx="4572000" cy="704850"/>
            <wp:effectExtent l="0" t="0" r="0" b="0"/>
            <wp:docPr id="375247399" name="" descr="FSU-Lockups-TCS-TCS-Formal-wcollege-H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7bbc4cf0a644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FE8DA0" w:rsidP="12655C4A" w:rsidRDefault="7EFE8DA0" w14:paraId="3C8DBFF2" w14:textId="3A8D6B16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9BA7361" w:rsidR="3CAF5E0F">
        <w:rPr>
          <w:rFonts w:ascii="Times New Roman" w:hAnsi="Times New Roman" w:eastAsia="Times New Roman" w:cs="Times New Roman"/>
          <w:sz w:val="28"/>
          <w:szCs w:val="28"/>
        </w:rPr>
        <w:t xml:space="preserve">Board </w:t>
      </w:r>
      <w:r w:rsidRPr="09BA7361" w:rsidR="29EA745C">
        <w:rPr>
          <w:rFonts w:ascii="Times New Roman" w:hAnsi="Times New Roman" w:eastAsia="Times New Roman" w:cs="Times New Roman"/>
          <w:sz w:val="28"/>
          <w:szCs w:val="28"/>
        </w:rPr>
        <w:t>Meeting</w:t>
      </w:r>
    </w:p>
    <w:p w:rsidR="091009A5" w:rsidP="09BA7361" w:rsidRDefault="091009A5" w14:paraId="3D34BA24" w14:textId="045D035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  <w:r w:rsidRPr="42F1317C" w:rsidR="02654752">
        <w:rPr>
          <w:rFonts w:ascii="Times New Roman" w:hAnsi="Times New Roman" w:eastAsia="Times New Roman" w:cs="Times New Roman"/>
          <w:sz w:val="28"/>
          <w:szCs w:val="28"/>
        </w:rPr>
        <w:t>August 5</w:t>
      </w:r>
      <w:r w:rsidRPr="42F1317C" w:rsidR="091009A5">
        <w:rPr>
          <w:rFonts w:ascii="Times New Roman" w:hAnsi="Times New Roman" w:eastAsia="Times New Roman" w:cs="Times New Roman"/>
          <w:sz w:val="28"/>
          <w:szCs w:val="28"/>
        </w:rPr>
        <w:t>, 2025</w:t>
      </w:r>
    </w:p>
    <w:p w:rsidR="1D240367" w:rsidP="09BA7361" w:rsidRDefault="1D240367" w14:paraId="237F3A57" w14:textId="6022358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42F1317C" w:rsidR="091009A5">
        <w:rPr>
          <w:rFonts w:ascii="Times New Roman" w:hAnsi="Times New Roman" w:eastAsia="Times New Roman" w:cs="Times New Roman"/>
          <w:sz w:val="28"/>
          <w:szCs w:val="28"/>
        </w:rPr>
        <w:t>1</w:t>
      </w:r>
      <w:r w:rsidRPr="42F1317C" w:rsidR="4B09E694">
        <w:rPr>
          <w:rFonts w:ascii="Times New Roman" w:hAnsi="Times New Roman" w:eastAsia="Times New Roman" w:cs="Times New Roman"/>
          <w:sz w:val="28"/>
          <w:szCs w:val="28"/>
        </w:rPr>
        <w:t>1</w:t>
      </w:r>
      <w:r w:rsidRPr="42F1317C" w:rsidR="091009A5">
        <w:rPr>
          <w:rFonts w:ascii="Times New Roman" w:hAnsi="Times New Roman" w:eastAsia="Times New Roman" w:cs="Times New Roman"/>
          <w:sz w:val="28"/>
          <w:szCs w:val="28"/>
        </w:rPr>
        <w:t>:0</w:t>
      </w:r>
      <w:r w:rsidRPr="42F1317C" w:rsidR="642F1A5B">
        <w:rPr>
          <w:rFonts w:ascii="Times New Roman" w:hAnsi="Times New Roman" w:eastAsia="Times New Roman" w:cs="Times New Roman"/>
          <w:sz w:val="28"/>
          <w:szCs w:val="28"/>
        </w:rPr>
        <w:t>0</w:t>
      </w:r>
      <w:r w:rsidRPr="42F1317C" w:rsidR="6B322BA4">
        <w:rPr>
          <w:rFonts w:ascii="Times New Roman" w:hAnsi="Times New Roman" w:eastAsia="Times New Roman" w:cs="Times New Roman"/>
          <w:sz w:val="28"/>
          <w:szCs w:val="28"/>
        </w:rPr>
        <w:t xml:space="preserve">am CST – </w:t>
      </w:r>
      <w:r w:rsidRPr="42F1317C" w:rsidR="2FD71F3D">
        <w:rPr>
          <w:rFonts w:ascii="Times New Roman" w:hAnsi="Times New Roman" w:eastAsia="Times New Roman" w:cs="Times New Roman"/>
          <w:sz w:val="28"/>
          <w:szCs w:val="28"/>
        </w:rPr>
        <w:t>1</w:t>
      </w:r>
      <w:r w:rsidRPr="42F1317C" w:rsidR="390B9F4E">
        <w:rPr>
          <w:rFonts w:ascii="Times New Roman" w:hAnsi="Times New Roman" w:eastAsia="Times New Roman" w:cs="Times New Roman"/>
          <w:sz w:val="28"/>
          <w:szCs w:val="28"/>
        </w:rPr>
        <w:t>2</w:t>
      </w:r>
      <w:r w:rsidRPr="42F1317C" w:rsidR="6B322BA4">
        <w:rPr>
          <w:rFonts w:ascii="Times New Roman" w:hAnsi="Times New Roman" w:eastAsia="Times New Roman" w:cs="Times New Roman"/>
          <w:sz w:val="28"/>
          <w:szCs w:val="28"/>
        </w:rPr>
        <w:t>:</w:t>
      </w:r>
      <w:r w:rsidRPr="42F1317C" w:rsidR="305E172D">
        <w:rPr>
          <w:rFonts w:ascii="Times New Roman" w:hAnsi="Times New Roman" w:eastAsia="Times New Roman" w:cs="Times New Roman"/>
          <w:sz w:val="28"/>
          <w:szCs w:val="28"/>
        </w:rPr>
        <w:t>0</w:t>
      </w:r>
      <w:r w:rsidRPr="42F1317C" w:rsidR="6B322BA4">
        <w:rPr>
          <w:rFonts w:ascii="Times New Roman" w:hAnsi="Times New Roman" w:eastAsia="Times New Roman" w:cs="Times New Roman"/>
          <w:sz w:val="28"/>
          <w:szCs w:val="28"/>
        </w:rPr>
        <w:t>0pm CST</w:t>
      </w:r>
    </w:p>
    <w:p w:rsidR="39E55C13" w:rsidP="6D9B1296" w:rsidRDefault="39E55C13" w14:paraId="4E6F5B48" w14:textId="54C4BA9D">
      <w:pPr>
        <w:pStyle w:val="ListParagraph"/>
        <w:numPr>
          <w:ilvl w:val="0"/>
          <w:numId w:val="2"/>
        </w:numPr>
        <w:spacing w:line="360" w:lineRule="auto"/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2655C4A" w:rsidR="4CA441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</w:p>
    <w:p w:rsidR="39E55C13" w:rsidP="6D9B1296" w:rsidRDefault="39E55C13" w14:paraId="6CF2500F" w14:textId="20FF0898">
      <w:pPr>
        <w:pStyle w:val="ListParagraph"/>
        <w:numPr>
          <w:ilvl w:val="0"/>
          <w:numId w:val="2"/>
        </w:numPr>
        <w:spacing w:line="360" w:lineRule="auto"/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2655C4A" w:rsidR="4CA441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Notice of Meetin</w:t>
      </w:r>
      <w:r w:rsidRPr="12655C4A" w:rsidR="6C0EDC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</w:t>
      </w:r>
    </w:p>
    <w:p w:rsidR="39E55C13" w:rsidP="6D9B1296" w:rsidRDefault="39E55C13" w14:paraId="1B4D95A3" w14:textId="47C15575">
      <w:pPr>
        <w:pStyle w:val="ListParagraph"/>
        <w:numPr>
          <w:ilvl w:val="0"/>
          <w:numId w:val="2"/>
        </w:numPr>
        <w:spacing w:line="360" w:lineRule="auto"/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2655C4A" w:rsidR="4CA441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Public Commen</w:t>
      </w:r>
      <w:r w:rsidRPr="12655C4A" w:rsidR="6E950E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</w:t>
      </w:r>
    </w:p>
    <w:p w:rsidR="4CA441C2" w:rsidP="6D9B1296" w:rsidRDefault="4CA441C2" w14:paraId="48DFE4F0" w14:textId="68F801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F1317C" w:rsidR="7602FF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Approval of Minutes from </w:t>
      </w:r>
      <w:r w:rsidRPr="42F1317C" w:rsidR="2E6CB6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June </w:t>
      </w:r>
      <w:r w:rsidRPr="42F1317C" w:rsidR="127C39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17</w:t>
      </w:r>
      <w:r w:rsidRPr="42F1317C" w:rsidR="16A46A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42F1317C" w:rsidR="3738538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202</w:t>
      </w:r>
      <w:r w:rsidRPr="42F1317C" w:rsidR="754EDF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</w:p>
    <w:p w:rsidR="3AAFAC1B" w:rsidP="3D85D5A0" w:rsidRDefault="3AAFAC1B" w14:paraId="1AFA8CE2" w14:textId="140E70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BA7361" w:rsidR="22CCEA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Director’s</w:t>
      </w:r>
      <w:r w:rsidRPr="09BA7361" w:rsidR="1B74CD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BA7361" w:rsidR="22CCEA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>
        <w:tab/>
      </w:r>
      <w:r w:rsidRPr="09BA7361" w:rsidR="22CCEA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>
        <w:tab/>
      </w:r>
      <w:r w:rsidRPr="09BA7361" w:rsidR="025C9C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r w:rsidRPr="09BA7361" w:rsidR="22CCEA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9BA7361" w:rsidR="22CCEAA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Debbi Whitaker, Director, The Collegiate School at FSU Panama City</w:t>
      </w:r>
    </w:p>
    <w:p w:rsidR="12655C4A" w:rsidP="12655C4A" w:rsidRDefault="12655C4A" w14:paraId="6A110F54" w14:textId="23969E22">
      <w:pPr>
        <w:pStyle w:val="ListParagraph"/>
        <w:spacing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</w:p>
    <w:p w:rsidR="484368CA" w:rsidP="09BA7361" w:rsidRDefault="4CA441C2" w14:paraId="2AE9BAD2" w14:textId="3F24D1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09BA7361" w:rsidR="7602FF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</w:t>
      </w:r>
      <w:r w:rsidRPr="09BA7361" w:rsidR="7602FF9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usiness and Updates</w:t>
      </w:r>
    </w:p>
    <w:p w:rsidR="3F23A119" w:rsidP="2FE8878B" w:rsidRDefault="3F23A119" w14:paraId="6063C14E" w14:textId="30A5C6C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2FE8878B" w:rsidR="31E39A13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Financial </w:t>
      </w:r>
      <w:r w:rsidRPr="2FE8878B" w:rsidR="2C365B8C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Report   </w:t>
      </w:r>
      <w:r w:rsidRPr="2FE8878B" w:rsidR="2C365B8C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          </w:t>
      </w:r>
      <w:r w:rsidRPr="2FE8878B" w:rsidR="2C365B8C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    </w:t>
      </w:r>
      <w:r w:rsidRPr="2FE8878B" w:rsidR="087DD865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          </w:t>
      </w:r>
      <w:r w:rsidRPr="2FE8878B" w:rsidR="724E259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                                                                </w:t>
      </w:r>
      <w:r w:rsidRPr="2FE8878B" w:rsidR="51B7627C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</w:t>
      </w:r>
      <w:r w:rsidRPr="2FE8878B" w:rsidR="79B62C9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s. Susan </w:t>
      </w:r>
      <w:r w:rsidRPr="2FE8878B" w:rsidR="79B62C9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McNiel</w:t>
      </w:r>
      <w:r w:rsidRPr="2FE8878B" w:rsidR="79B62C9D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Finance &amp; Administration Office</w:t>
      </w:r>
    </w:p>
    <w:p w:rsidR="6FEE31B7" w:rsidP="2FE8878B" w:rsidRDefault="6FEE31B7" w14:paraId="7815C698" w14:textId="3B3F0E67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2FE8878B" w:rsidR="6FEE31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Item: </w:t>
      </w:r>
      <w:r w:rsidRPr="2FE8878B" w:rsidR="6FEE31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Requested Action: </w:t>
      </w:r>
    </w:p>
    <w:p w:rsidR="689A3B82" w:rsidP="42F1317C" w:rsidRDefault="689A3B82" w14:paraId="1D7FFE91" w14:textId="33E1BCDB">
      <w:pPr>
        <w:pStyle w:val="ListParagraph"/>
        <w:suppressLineNumbers w:val="0"/>
        <w:spacing w:before="0" w:beforeAutospacing="off" w:after="160" w:afterAutospacing="off" w:line="240" w:lineRule="auto"/>
        <w:ind w:left="180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689A3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the</w:t>
      </w:r>
      <w:r w:rsidRPr="42F1317C" w:rsidR="4DD1AE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1317C" w:rsidR="707DF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Reports for TCS</w:t>
      </w:r>
    </w:p>
    <w:p w:rsidR="2FE8878B" w:rsidP="2FE8878B" w:rsidRDefault="2FE8878B" w14:paraId="75E31358" w14:textId="3E7C7A9E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800" w:right="0" w:hanging="36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</w:p>
    <w:p w:rsidR="5FE08A5D" w:rsidP="2FE8878B" w:rsidRDefault="5FE08A5D" w14:paraId="423BEF0D" w14:textId="16D278E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40" w:lineRule="auto"/>
        <w:ind w:left="1800" w:right="0" w:hanging="36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2FE8878B" w:rsidR="5FE08A5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Conference Report and Budget for 2025-2026</w:t>
      </w:r>
    </w:p>
    <w:p w:rsidR="5FE08A5D" w:rsidP="2FE8878B" w:rsidRDefault="5FE08A5D" w14:paraId="6F555E7B" w14:textId="37076D93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440" w:right="0" w:hanging="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2FE8878B" w:rsidR="5FE08A5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   </w:t>
      </w:r>
      <w:r w:rsidRPr="2FE8878B" w:rsidR="5FE08A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Ms. Susan </w:t>
      </w:r>
      <w:r w:rsidRPr="2FE8878B" w:rsidR="5FE08A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McNiel</w:t>
      </w:r>
      <w:r w:rsidRPr="2FE8878B" w:rsidR="5FE08A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Finance &amp; Administration Office   </w:t>
      </w:r>
      <w:r w:rsidRPr="2FE8878B" w:rsidR="5FE08A5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</w:t>
      </w:r>
    </w:p>
    <w:p w:rsidR="5FE08A5D" w:rsidP="42F1317C" w:rsidRDefault="5FE08A5D" w14:paraId="05D500D8" w14:textId="719820FD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440" w:right="0" w:hanging="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42F1317C" w:rsidR="5FE08A5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      </w:t>
      </w:r>
      <w:r w:rsidRPr="42F1317C" w:rsidR="29A91D5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  <w:u w:val="single"/>
        </w:rPr>
        <w:t>Action Item:</w:t>
      </w:r>
    </w:p>
    <w:p w:rsidR="2A3D35EC" w:rsidP="42F1317C" w:rsidRDefault="2A3D35EC" w14:paraId="5D4ED59F" w14:textId="211799BE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440" w:right="0" w:hanging="0" w:firstLine="36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  <w:u w:val="none"/>
        </w:rPr>
      </w:pPr>
      <w:r w:rsidRPr="42F1317C" w:rsidR="5FE08A5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  <w:u w:val="none"/>
        </w:rPr>
        <w:t xml:space="preserve">     </w:t>
      </w:r>
      <w:r w:rsidRPr="42F1317C" w:rsidR="5FE08A5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  </w:t>
      </w:r>
      <w:r w:rsidRPr="42F1317C" w:rsidR="21E9DA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>Requested Action:</w:t>
      </w:r>
    </w:p>
    <w:p w:rsidR="2A3D35EC" w:rsidP="42F1317C" w:rsidRDefault="2A3D35EC" w14:paraId="39BAB198" w14:textId="02CFCEE9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440" w:right="0" w:hanging="0" w:firstLine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</w:pPr>
      <w:r w:rsidRPr="42F1317C" w:rsidR="21E9DA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u w:val="none"/>
        </w:rPr>
        <w:t xml:space="preserve">       Approve the Conference Report and 2025-2026 Budget</w:t>
      </w:r>
    </w:p>
    <w:p w:rsidR="2A3D35EC" w:rsidP="42F1317C" w:rsidRDefault="2A3D35EC" w14:paraId="340B8409" w14:textId="78410D1B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440" w:right="0" w:hanging="0" w:firstLine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val="en-US"/>
        </w:rPr>
      </w:pPr>
    </w:p>
    <w:p w:rsidR="52C0E415" w:rsidP="42F1317C" w:rsidRDefault="52C0E415" w14:paraId="42605610" w14:textId="76F046D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40" w:lineRule="auto"/>
        <w:ind w:left="1800" w:right="0" w:hanging="36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42F1317C" w:rsidR="52C0E415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Articulation Agreement with Florida State University</w:t>
      </w:r>
      <w:r w:rsidRPr="42F1317C" w:rsidR="3513563B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 Addendum</w:t>
      </w:r>
    </w:p>
    <w:p w:rsidR="6D3C8DE9" w:rsidP="2A3D35EC" w:rsidRDefault="6D3C8DE9" w14:paraId="503DDC81" w14:textId="012A08AC">
      <w:pPr>
        <w:pStyle w:val="ListParagraph"/>
        <w:suppressLineNumbers w:val="0"/>
        <w:bidi w:val="0"/>
        <w:spacing w:before="0" w:beforeAutospacing="off" w:after="160" w:afterAutospacing="off" w:line="240" w:lineRule="auto"/>
        <w:ind w:left="180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A3D35EC" w:rsidR="6D3C8DE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 w:rsidRPr="2A3D35EC" w:rsidR="7537FD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ebbi Whitaker, Director</w:t>
      </w:r>
      <w:r w:rsidRPr="2A3D35EC" w:rsidR="61B65D2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The Collegiate School at FSU Panama City</w:t>
      </w:r>
    </w:p>
    <w:p w:rsidR="0D28AB44" w:rsidP="12655C4A" w:rsidRDefault="0D28AB44" w14:paraId="7A64F353" w14:textId="3B3F0E67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sz w:val="24"/>
          <w:szCs w:val="24"/>
        </w:rPr>
      </w:pPr>
      <w:r w:rsidRPr="12655C4A" w:rsidR="0D28AB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Item: </w:t>
      </w:r>
      <w:r w:rsidRPr="12655C4A" w:rsidR="0D28AB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                          Requested Action: </w:t>
      </w:r>
    </w:p>
    <w:p w:rsidR="0D8C4C76" w:rsidP="42F1317C" w:rsidRDefault="0D8C4C76" w14:paraId="4D8AE121" w14:textId="6CB8A8D7">
      <w:pPr>
        <w:pStyle w:val="ListParagraph"/>
        <w:suppressLineNumbers w:val="0"/>
        <w:spacing w:before="0" w:beforeAutospacing="off" w:after="160" w:afterAutospacing="off" w:line="240" w:lineRule="auto"/>
        <w:ind w:left="180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D8C4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42F1317C" w:rsidR="2ED76E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42F1317C" w:rsidR="607F1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Addendum to the Articulation Agreement </w:t>
      </w:r>
      <w:r w:rsidRPr="42F1317C" w:rsidR="607F1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42F1317C" w:rsidR="607F18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Registered Student Organizations</w:t>
      </w:r>
    </w:p>
    <w:p w:rsidR="2A3D35EC" w:rsidP="2A3D35EC" w:rsidRDefault="2A3D35EC" w14:paraId="501A1DF6" w14:textId="78D2328A">
      <w:pPr>
        <w:pStyle w:val="ListParagraph"/>
        <w:suppressLineNumbers w:val="0"/>
        <w:bidi w:val="0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07F182C" w:rsidP="42F1317C" w:rsidRDefault="607F182C" w14:paraId="1F91F449" w14:textId="6C7D954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40" w:lineRule="auto"/>
        <w:ind w:left="1800" w:right="0" w:hanging="360"/>
        <w:jc w:val="left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42F1317C" w:rsidR="607F182C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Articulation Agreement with Haney Technical College</w:t>
      </w:r>
    </w:p>
    <w:p w:rsidR="0D28AB44" w:rsidP="12655C4A" w:rsidRDefault="0D28AB44" w14:paraId="5CA1F59C" w14:textId="224560D3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2655C4A" w:rsidR="0D28AB4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Debbi Whitaker, Director, The Collegiate School at FSU Panama City</w:t>
      </w:r>
    </w:p>
    <w:p w:rsidR="4CB41068" w:rsidP="09BA7361" w:rsidRDefault="4CB41068" w14:paraId="259179E4" w14:textId="4C1FCCF5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sz w:val="24"/>
          <w:szCs w:val="24"/>
        </w:rPr>
      </w:pPr>
      <w:r w:rsidRPr="2A3D35EC" w:rsidR="5D5E2B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</w:t>
      </w:r>
      <w:r w:rsidRPr="2A3D35EC" w:rsidR="025349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2A3D35EC" w:rsidR="0D8C4C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Item:</w:t>
      </w:r>
      <w:r w:rsidRPr="2A3D35EC" w:rsidR="0D8C4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B41068" w:rsidP="42F1317C" w:rsidRDefault="4CB41068" w14:paraId="12BD66F1" w14:textId="442C10C2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72841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 Action:</w:t>
      </w:r>
    </w:p>
    <w:p w:rsidR="4CB41068" w:rsidP="15E2C382" w:rsidRDefault="4CB41068" w14:paraId="2D879D93" w14:textId="511E943A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E2C382" w:rsidR="30158A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the</w:t>
      </w:r>
      <w:r w:rsidRPr="15E2C382" w:rsidR="10FDD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Articulation Agreement with Haney Technical College</w:t>
      </w:r>
      <w:r w:rsidRPr="15E2C382" w:rsidR="0D8C4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5E2C382" w:rsidP="15E2C382" w:rsidRDefault="15E2C382" w14:paraId="339FF599" w14:textId="012F1681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E2C382" w:rsidP="15E2C382" w:rsidRDefault="15E2C382" w14:paraId="6A22E86A" w14:textId="209E4BA8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B41068" w:rsidP="42F1317C" w:rsidRDefault="4CB41068" w14:paraId="569E52CB" w14:textId="6130A48C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B41068" w:rsidP="42F1317C" w:rsidRDefault="4CB41068" w14:paraId="054FACAF" w14:textId="606047D6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D8C4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4CB41068" w:rsidP="42F1317C" w:rsidRDefault="4CB41068" w14:paraId="0DDF0A7A" w14:textId="0A9330C5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B41068" w:rsidP="42F1317C" w:rsidRDefault="4CB41068" w14:paraId="27E68A74" w14:textId="749B7302">
      <w:pPr>
        <w:pStyle w:val="ListParagraph"/>
        <w:numPr>
          <w:ilvl w:val="1"/>
          <w:numId w:val="2"/>
        </w:numPr>
        <w:spacing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23F641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Mental Health Assistance Allocation Plan</w:t>
      </w:r>
    </w:p>
    <w:p w:rsidR="4CB41068" w:rsidP="42F1317C" w:rsidRDefault="4CB41068" w14:paraId="6250E756" w14:textId="21DC0F7C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1317C" w:rsidR="0537BCA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Debbi Whitaker, Director, The Collegiate School at FSU Panama City</w:t>
      </w:r>
    </w:p>
    <w:p w:rsidR="4CB41068" w:rsidP="42F1317C" w:rsidRDefault="4CB41068" w14:paraId="480EF95C" w14:textId="4C1FCCF5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sz w:val="24"/>
          <w:szCs w:val="24"/>
        </w:rPr>
      </w:pPr>
      <w:r w:rsidRPr="42F1317C" w:rsidR="0537BC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Item:</w:t>
      </w: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B41068" w:rsidP="42F1317C" w:rsidRDefault="4CB41068" w14:paraId="13AE9AEF" w14:textId="442C10C2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 Action:</w:t>
      </w:r>
    </w:p>
    <w:p w:rsidR="4CB41068" w:rsidP="42F1317C" w:rsidRDefault="4CB41068" w14:paraId="233877DD" w14:textId="51437081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the Mental Health Assistance Allocation Plan </w:t>
      </w:r>
    </w:p>
    <w:p w:rsidR="4CB41068" w:rsidP="42F1317C" w:rsidRDefault="4CB41068" w14:paraId="339D5508" w14:textId="64245C76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B41068" w:rsidP="42F1317C" w:rsidRDefault="4CB41068" w14:paraId="570AD67A" w14:textId="7EFA4478">
      <w:pPr>
        <w:pStyle w:val="ListParagraph"/>
        <w:numPr>
          <w:ilvl w:val="1"/>
          <w:numId w:val="2"/>
        </w:numPr>
        <w:spacing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Comprehensive Evidence Based Reading Plan   </w:t>
      </w:r>
    </w:p>
    <w:p w:rsidR="4CB41068" w:rsidP="42F1317C" w:rsidRDefault="4CB41068" w14:paraId="31ADCDB8" w14:textId="5B69548B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F1317C" w:rsidR="0537BCA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Debbi Whitaker, Director, The Collegiate School at FSU Panama City</w:t>
      </w:r>
    </w:p>
    <w:p w:rsidR="4CB41068" w:rsidP="42F1317C" w:rsidRDefault="4CB41068" w14:paraId="14BFFE99" w14:textId="4C1FCCF5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sz w:val="24"/>
          <w:szCs w:val="24"/>
        </w:rPr>
      </w:pPr>
      <w:r w:rsidRPr="42F1317C" w:rsidR="0537BC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Item:</w:t>
      </w: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CB41068" w:rsidP="42F1317C" w:rsidRDefault="4CB41068" w14:paraId="0A741A0C" w14:textId="442C10C2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Requested Action:</w:t>
      </w:r>
    </w:p>
    <w:p w:rsidR="4CB41068" w:rsidP="42F1317C" w:rsidRDefault="4CB41068" w14:paraId="51B7AF5D" w14:textId="6512D23D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537B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the Comprehensive Evidence Based Reading Plan</w:t>
      </w:r>
    </w:p>
    <w:p w:rsidR="4CB41068" w:rsidP="42F1317C" w:rsidRDefault="4CB41068" w14:paraId="04D564EB" w14:textId="30C8B58E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1317C" w:rsidR="0D8C4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</w:t>
      </w:r>
    </w:p>
    <w:p w:rsidR="09BA7361" w:rsidP="09BA7361" w:rsidRDefault="09BA7361" w14:paraId="184B140A" w14:textId="65F2FA39">
      <w:pPr>
        <w:pStyle w:val="ListParagraph"/>
        <w:spacing w:line="240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E55C13" w:rsidP="4CB41068" w:rsidRDefault="39E55C13" w14:paraId="1B87D033" w14:textId="0B1D2739">
      <w:pPr>
        <w:pStyle w:val="ListParagraph"/>
        <w:numPr>
          <w:ilvl w:val="0"/>
          <w:numId w:val="2"/>
        </w:numPr>
        <w:spacing w:line="240" w:lineRule="auto"/>
        <w:ind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4CB41068" w:rsidR="4CA441C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Open Forum for Board Members</w:t>
      </w:r>
    </w:p>
    <w:p w:rsidR="4CB41068" w:rsidP="4CB41068" w:rsidRDefault="4CB41068" w14:paraId="2BA2EAB6" w14:textId="13EF098B">
      <w:pPr>
        <w:pStyle w:val="ListParagraph"/>
        <w:spacing w:line="240" w:lineRule="auto"/>
        <w:ind w:left="1080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</w:p>
    <w:p w:rsidR="484368CA" w:rsidP="4CB41068" w:rsidRDefault="4CA441C2" w14:paraId="4A7AEDA2" w14:textId="6C3ACB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</w:pPr>
      <w:r w:rsidRPr="4CB41068" w:rsidR="4CA441C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Adjournment</w:t>
      </w:r>
    </w:p>
    <w:sectPr w:rsidR="484368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99"/>
    <w:multiLevelType w:val="hybridMultilevel"/>
    <w:tmpl w:val="FFFFFFFF"/>
    <w:lvl w:ilvl="0" w:tplc="560EDE48">
      <w:start w:val="2"/>
      <w:numFmt w:val="upperRoman"/>
      <w:lvlText w:val="%1."/>
      <w:lvlJc w:val="left"/>
      <w:pPr>
        <w:ind w:left="941" w:hanging="501"/>
      </w:pPr>
    </w:lvl>
    <w:lvl w:ilvl="1" w:tplc="E9B67898">
      <w:start w:val="1"/>
      <w:numFmt w:val="lowerLetter"/>
      <w:lvlText w:val="%2."/>
      <w:lvlJc w:val="left"/>
      <w:pPr>
        <w:ind w:left="1440" w:hanging="360"/>
      </w:pPr>
    </w:lvl>
    <w:lvl w:ilvl="2" w:tplc="0108D22A">
      <w:start w:val="1"/>
      <w:numFmt w:val="lowerRoman"/>
      <w:lvlText w:val="%3."/>
      <w:lvlJc w:val="right"/>
      <w:pPr>
        <w:ind w:left="2160" w:hanging="180"/>
      </w:pPr>
    </w:lvl>
    <w:lvl w:ilvl="3" w:tplc="1B4A58AC">
      <w:start w:val="1"/>
      <w:numFmt w:val="decimal"/>
      <w:lvlText w:val="%4."/>
      <w:lvlJc w:val="left"/>
      <w:pPr>
        <w:ind w:left="2880" w:hanging="360"/>
      </w:pPr>
    </w:lvl>
    <w:lvl w:ilvl="4" w:tplc="1212A5E0">
      <w:start w:val="1"/>
      <w:numFmt w:val="lowerLetter"/>
      <w:lvlText w:val="%5."/>
      <w:lvlJc w:val="left"/>
      <w:pPr>
        <w:ind w:left="3600" w:hanging="360"/>
      </w:pPr>
    </w:lvl>
    <w:lvl w:ilvl="5" w:tplc="2618EEE0">
      <w:start w:val="1"/>
      <w:numFmt w:val="lowerRoman"/>
      <w:lvlText w:val="%6."/>
      <w:lvlJc w:val="right"/>
      <w:pPr>
        <w:ind w:left="4320" w:hanging="180"/>
      </w:pPr>
    </w:lvl>
    <w:lvl w:ilvl="6" w:tplc="867CA688">
      <w:start w:val="1"/>
      <w:numFmt w:val="decimal"/>
      <w:lvlText w:val="%7."/>
      <w:lvlJc w:val="left"/>
      <w:pPr>
        <w:ind w:left="5040" w:hanging="360"/>
      </w:pPr>
    </w:lvl>
    <w:lvl w:ilvl="7" w:tplc="5BB249C8">
      <w:start w:val="1"/>
      <w:numFmt w:val="lowerLetter"/>
      <w:lvlText w:val="%8."/>
      <w:lvlJc w:val="left"/>
      <w:pPr>
        <w:ind w:left="5760" w:hanging="360"/>
      </w:pPr>
    </w:lvl>
    <w:lvl w:ilvl="8" w:tplc="F8DA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0ED"/>
    <w:multiLevelType w:val="hybridMultilevel"/>
    <w:tmpl w:val="FFFFFFFF"/>
    <w:lvl w:ilvl="0" w:tplc="7C5AF4AE">
      <w:start w:val="4"/>
      <w:numFmt w:val="lowerLetter"/>
      <w:lvlText w:val="%1."/>
      <w:lvlJc w:val="left"/>
      <w:pPr>
        <w:ind w:left="1800" w:hanging="360"/>
      </w:pPr>
    </w:lvl>
    <w:lvl w:ilvl="1" w:tplc="3AF2A328">
      <w:start w:val="1"/>
      <w:numFmt w:val="lowerLetter"/>
      <w:lvlText w:val="%2."/>
      <w:lvlJc w:val="left"/>
      <w:pPr>
        <w:ind w:left="1440" w:hanging="360"/>
      </w:pPr>
    </w:lvl>
    <w:lvl w:ilvl="2" w:tplc="E87212A2">
      <w:start w:val="1"/>
      <w:numFmt w:val="lowerRoman"/>
      <w:lvlText w:val="%3."/>
      <w:lvlJc w:val="right"/>
      <w:pPr>
        <w:ind w:left="2160" w:hanging="180"/>
      </w:pPr>
    </w:lvl>
    <w:lvl w:ilvl="3" w:tplc="10B43708">
      <w:start w:val="1"/>
      <w:numFmt w:val="decimal"/>
      <w:lvlText w:val="%4."/>
      <w:lvlJc w:val="left"/>
      <w:pPr>
        <w:ind w:left="2880" w:hanging="360"/>
      </w:pPr>
    </w:lvl>
    <w:lvl w:ilvl="4" w:tplc="A302176A">
      <w:start w:val="1"/>
      <w:numFmt w:val="lowerLetter"/>
      <w:lvlText w:val="%5."/>
      <w:lvlJc w:val="left"/>
      <w:pPr>
        <w:ind w:left="3600" w:hanging="360"/>
      </w:pPr>
    </w:lvl>
    <w:lvl w:ilvl="5" w:tplc="8D06B2BC">
      <w:start w:val="1"/>
      <w:numFmt w:val="lowerRoman"/>
      <w:lvlText w:val="%6."/>
      <w:lvlJc w:val="right"/>
      <w:pPr>
        <w:ind w:left="4320" w:hanging="180"/>
      </w:pPr>
    </w:lvl>
    <w:lvl w:ilvl="6" w:tplc="4D7017EA">
      <w:start w:val="1"/>
      <w:numFmt w:val="decimal"/>
      <w:lvlText w:val="%7."/>
      <w:lvlJc w:val="left"/>
      <w:pPr>
        <w:ind w:left="5040" w:hanging="360"/>
      </w:pPr>
    </w:lvl>
    <w:lvl w:ilvl="7" w:tplc="DA0A55F6">
      <w:start w:val="1"/>
      <w:numFmt w:val="lowerLetter"/>
      <w:lvlText w:val="%8."/>
      <w:lvlJc w:val="left"/>
      <w:pPr>
        <w:ind w:left="5760" w:hanging="360"/>
      </w:pPr>
    </w:lvl>
    <w:lvl w:ilvl="8" w:tplc="530A06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5E6F"/>
    <w:multiLevelType w:val="hybridMultilevel"/>
    <w:tmpl w:val="FFFFFFFF"/>
    <w:lvl w:ilvl="0" w:tplc="99B08B52">
      <w:start w:val="1"/>
      <w:numFmt w:val="upperRoman"/>
      <w:lvlText w:val="%1."/>
      <w:lvlJc w:val="right"/>
      <w:pPr>
        <w:ind w:left="720" w:hanging="360"/>
      </w:pPr>
    </w:lvl>
    <w:lvl w:ilvl="1" w:tplc="64D6F44E">
      <w:start w:val="1"/>
      <w:numFmt w:val="lowerLetter"/>
      <w:lvlText w:val="%2."/>
      <w:lvlJc w:val="left"/>
      <w:pPr>
        <w:ind w:left="1440" w:hanging="360"/>
      </w:pPr>
    </w:lvl>
    <w:lvl w:ilvl="2" w:tplc="0F885162">
      <w:start w:val="1"/>
      <w:numFmt w:val="lowerRoman"/>
      <w:lvlText w:val="%3."/>
      <w:lvlJc w:val="right"/>
      <w:pPr>
        <w:ind w:left="2160" w:hanging="180"/>
      </w:pPr>
    </w:lvl>
    <w:lvl w:ilvl="3" w:tplc="6C92B6FA">
      <w:start w:val="1"/>
      <w:numFmt w:val="decimal"/>
      <w:lvlText w:val="%4."/>
      <w:lvlJc w:val="left"/>
      <w:pPr>
        <w:ind w:left="2880" w:hanging="360"/>
      </w:pPr>
    </w:lvl>
    <w:lvl w:ilvl="4" w:tplc="02467702">
      <w:start w:val="1"/>
      <w:numFmt w:val="lowerLetter"/>
      <w:lvlText w:val="%5."/>
      <w:lvlJc w:val="left"/>
      <w:pPr>
        <w:ind w:left="3600" w:hanging="360"/>
      </w:pPr>
    </w:lvl>
    <w:lvl w:ilvl="5" w:tplc="EBB03DD4">
      <w:start w:val="1"/>
      <w:numFmt w:val="lowerRoman"/>
      <w:lvlText w:val="%6."/>
      <w:lvlJc w:val="right"/>
      <w:pPr>
        <w:ind w:left="4320" w:hanging="180"/>
      </w:pPr>
    </w:lvl>
    <w:lvl w:ilvl="6" w:tplc="74DE043E">
      <w:start w:val="1"/>
      <w:numFmt w:val="decimal"/>
      <w:lvlText w:val="%7."/>
      <w:lvlJc w:val="left"/>
      <w:pPr>
        <w:ind w:left="5040" w:hanging="360"/>
      </w:pPr>
    </w:lvl>
    <w:lvl w:ilvl="7" w:tplc="035E7682">
      <w:start w:val="1"/>
      <w:numFmt w:val="lowerLetter"/>
      <w:lvlText w:val="%8."/>
      <w:lvlJc w:val="left"/>
      <w:pPr>
        <w:ind w:left="5760" w:hanging="360"/>
      </w:pPr>
    </w:lvl>
    <w:lvl w:ilvl="8" w:tplc="C70EE6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B0859"/>
    <w:multiLevelType w:val="hybridMultilevel"/>
    <w:tmpl w:val="FFFFFFFF"/>
    <w:lvl w:ilvl="0" w:tplc="C6A06B48">
      <w:start w:val="1"/>
      <w:numFmt w:val="lowerLetter"/>
      <w:lvlText w:val="%1."/>
      <w:lvlJc w:val="left"/>
      <w:pPr>
        <w:ind w:left="720" w:hanging="360"/>
      </w:pPr>
    </w:lvl>
    <w:lvl w:ilvl="1" w:tplc="1E36569C">
      <w:start w:val="1"/>
      <w:numFmt w:val="lowerLetter"/>
      <w:lvlText w:val="%2."/>
      <w:lvlJc w:val="left"/>
      <w:pPr>
        <w:ind w:left="1440" w:hanging="360"/>
      </w:pPr>
    </w:lvl>
    <w:lvl w:ilvl="2" w:tplc="2BAA9112">
      <w:start w:val="1"/>
      <w:numFmt w:val="lowerRoman"/>
      <w:lvlText w:val="%3."/>
      <w:lvlJc w:val="right"/>
      <w:pPr>
        <w:ind w:left="2160" w:hanging="180"/>
      </w:pPr>
    </w:lvl>
    <w:lvl w:ilvl="3" w:tplc="CD8400CE">
      <w:start w:val="1"/>
      <w:numFmt w:val="decimal"/>
      <w:lvlText w:val="%4."/>
      <w:lvlJc w:val="left"/>
      <w:pPr>
        <w:ind w:left="2880" w:hanging="360"/>
      </w:pPr>
    </w:lvl>
    <w:lvl w:ilvl="4" w:tplc="1A5A5DB0">
      <w:start w:val="1"/>
      <w:numFmt w:val="lowerLetter"/>
      <w:lvlText w:val="%5."/>
      <w:lvlJc w:val="left"/>
      <w:pPr>
        <w:ind w:left="3600" w:hanging="360"/>
      </w:pPr>
    </w:lvl>
    <w:lvl w:ilvl="5" w:tplc="9FBA39C8">
      <w:start w:val="1"/>
      <w:numFmt w:val="lowerRoman"/>
      <w:lvlText w:val="%6."/>
      <w:lvlJc w:val="right"/>
      <w:pPr>
        <w:ind w:left="4320" w:hanging="180"/>
      </w:pPr>
    </w:lvl>
    <w:lvl w:ilvl="6" w:tplc="40069DBA">
      <w:start w:val="1"/>
      <w:numFmt w:val="decimal"/>
      <w:lvlText w:val="%7."/>
      <w:lvlJc w:val="left"/>
      <w:pPr>
        <w:ind w:left="5040" w:hanging="360"/>
      </w:pPr>
    </w:lvl>
    <w:lvl w:ilvl="7" w:tplc="62A25408">
      <w:start w:val="1"/>
      <w:numFmt w:val="lowerLetter"/>
      <w:lvlText w:val="%8."/>
      <w:lvlJc w:val="left"/>
      <w:pPr>
        <w:ind w:left="5760" w:hanging="360"/>
      </w:pPr>
    </w:lvl>
    <w:lvl w:ilvl="8" w:tplc="512A20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81AA8"/>
    <w:multiLevelType w:val="hybridMultilevel"/>
    <w:tmpl w:val="FFFFFFFF"/>
    <w:lvl w:ilvl="0" w:tplc="5388188E">
      <w:start w:val="1"/>
      <w:numFmt w:val="upperRoman"/>
      <w:lvlText w:val="%1."/>
      <w:lvlJc w:val="left"/>
      <w:pPr>
        <w:ind w:left="941" w:hanging="501"/>
      </w:pPr>
    </w:lvl>
    <w:lvl w:ilvl="1" w:tplc="6AC68836">
      <w:start w:val="1"/>
      <w:numFmt w:val="lowerLetter"/>
      <w:lvlText w:val="%2."/>
      <w:lvlJc w:val="left"/>
      <w:pPr>
        <w:ind w:left="1440" w:hanging="360"/>
      </w:pPr>
    </w:lvl>
    <w:lvl w:ilvl="2" w:tplc="E868619C">
      <w:start w:val="1"/>
      <w:numFmt w:val="lowerRoman"/>
      <w:lvlText w:val="%3."/>
      <w:lvlJc w:val="right"/>
      <w:pPr>
        <w:ind w:left="2160" w:hanging="180"/>
      </w:pPr>
    </w:lvl>
    <w:lvl w:ilvl="3" w:tplc="3BDA8776">
      <w:start w:val="1"/>
      <w:numFmt w:val="decimal"/>
      <w:lvlText w:val="%4."/>
      <w:lvlJc w:val="left"/>
      <w:pPr>
        <w:ind w:left="2880" w:hanging="360"/>
      </w:pPr>
    </w:lvl>
    <w:lvl w:ilvl="4" w:tplc="4922F834">
      <w:start w:val="1"/>
      <w:numFmt w:val="lowerLetter"/>
      <w:lvlText w:val="%5."/>
      <w:lvlJc w:val="left"/>
      <w:pPr>
        <w:ind w:left="3600" w:hanging="360"/>
      </w:pPr>
    </w:lvl>
    <w:lvl w:ilvl="5" w:tplc="79008AB2">
      <w:start w:val="1"/>
      <w:numFmt w:val="lowerRoman"/>
      <w:lvlText w:val="%6."/>
      <w:lvlJc w:val="right"/>
      <w:pPr>
        <w:ind w:left="4320" w:hanging="180"/>
      </w:pPr>
    </w:lvl>
    <w:lvl w:ilvl="6" w:tplc="3AF2BB38">
      <w:start w:val="1"/>
      <w:numFmt w:val="decimal"/>
      <w:lvlText w:val="%7."/>
      <w:lvlJc w:val="left"/>
      <w:pPr>
        <w:ind w:left="5040" w:hanging="360"/>
      </w:pPr>
    </w:lvl>
    <w:lvl w:ilvl="7" w:tplc="CE5E635A">
      <w:start w:val="1"/>
      <w:numFmt w:val="lowerLetter"/>
      <w:lvlText w:val="%8."/>
      <w:lvlJc w:val="left"/>
      <w:pPr>
        <w:ind w:left="5760" w:hanging="360"/>
      </w:pPr>
    </w:lvl>
    <w:lvl w:ilvl="8" w:tplc="0CF6A2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5ACB"/>
    <w:multiLevelType w:val="hybridMultilevel"/>
    <w:tmpl w:val="FFFFFFFF"/>
    <w:lvl w:ilvl="0" w:tplc="E2266FE0">
      <w:start w:val="3"/>
      <w:numFmt w:val="upperRoman"/>
      <w:lvlText w:val="%1."/>
      <w:lvlJc w:val="left"/>
      <w:pPr>
        <w:ind w:left="941" w:hanging="501"/>
      </w:pPr>
    </w:lvl>
    <w:lvl w:ilvl="1" w:tplc="81C61980">
      <w:start w:val="1"/>
      <w:numFmt w:val="lowerLetter"/>
      <w:lvlText w:val="%2."/>
      <w:lvlJc w:val="left"/>
      <w:pPr>
        <w:ind w:left="1440" w:hanging="360"/>
      </w:pPr>
    </w:lvl>
    <w:lvl w:ilvl="2" w:tplc="C3D42214">
      <w:start w:val="1"/>
      <w:numFmt w:val="lowerRoman"/>
      <w:lvlText w:val="%3."/>
      <w:lvlJc w:val="right"/>
      <w:pPr>
        <w:ind w:left="2160" w:hanging="180"/>
      </w:pPr>
    </w:lvl>
    <w:lvl w:ilvl="3" w:tplc="ACB65950">
      <w:start w:val="1"/>
      <w:numFmt w:val="decimal"/>
      <w:lvlText w:val="%4."/>
      <w:lvlJc w:val="left"/>
      <w:pPr>
        <w:ind w:left="2880" w:hanging="360"/>
      </w:pPr>
    </w:lvl>
    <w:lvl w:ilvl="4" w:tplc="B57036AA">
      <w:start w:val="1"/>
      <w:numFmt w:val="lowerLetter"/>
      <w:lvlText w:val="%5."/>
      <w:lvlJc w:val="left"/>
      <w:pPr>
        <w:ind w:left="3600" w:hanging="360"/>
      </w:pPr>
    </w:lvl>
    <w:lvl w:ilvl="5" w:tplc="77BAB47E">
      <w:start w:val="1"/>
      <w:numFmt w:val="lowerRoman"/>
      <w:lvlText w:val="%6."/>
      <w:lvlJc w:val="right"/>
      <w:pPr>
        <w:ind w:left="4320" w:hanging="180"/>
      </w:pPr>
    </w:lvl>
    <w:lvl w:ilvl="6" w:tplc="DC682CCE">
      <w:start w:val="1"/>
      <w:numFmt w:val="decimal"/>
      <w:lvlText w:val="%7."/>
      <w:lvlJc w:val="left"/>
      <w:pPr>
        <w:ind w:left="5040" w:hanging="360"/>
      </w:pPr>
    </w:lvl>
    <w:lvl w:ilvl="7" w:tplc="50F41442">
      <w:start w:val="1"/>
      <w:numFmt w:val="lowerLetter"/>
      <w:lvlText w:val="%8."/>
      <w:lvlJc w:val="left"/>
      <w:pPr>
        <w:ind w:left="5760" w:hanging="360"/>
      </w:pPr>
    </w:lvl>
    <w:lvl w:ilvl="8" w:tplc="7E8E91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E899"/>
    <w:multiLevelType w:val="hybridMultilevel"/>
    <w:tmpl w:val="FFFFFFFF"/>
    <w:lvl w:ilvl="0" w:tplc="EBC4848A">
      <w:start w:val="1"/>
      <w:numFmt w:val="upperRoman"/>
      <w:lvlText w:val="%1."/>
      <w:lvlJc w:val="right"/>
      <w:pPr>
        <w:ind w:left="720" w:hanging="360"/>
      </w:pPr>
    </w:lvl>
    <w:lvl w:ilvl="1" w:tplc="258815D0">
      <w:start w:val="1"/>
      <w:numFmt w:val="lowerLetter"/>
      <w:lvlText w:val="%2."/>
      <w:lvlJc w:val="left"/>
      <w:pPr>
        <w:ind w:left="1440" w:hanging="360"/>
      </w:pPr>
    </w:lvl>
    <w:lvl w:ilvl="2" w:tplc="546E71C8">
      <w:start w:val="1"/>
      <w:numFmt w:val="lowerRoman"/>
      <w:lvlText w:val="%3."/>
      <w:lvlJc w:val="right"/>
      <w:pPr>
        <w:ind w:left="2160" w:hanging="180"/>
      </w:pPr>
    </w:lvl>
    <w:lvl w:ilvl="3" w:tplc="624C9C3E">
      <w:start w:val="1"/>
      <w:numFmt w:val="decimal"/>
      <w:lvlText w:val="%4."/>
      <w:lvlJc w:val="left"/>
      <w:pPr>
        <w:ind w:left="2880" w:hanging="360"/>
      </w:pPr>
    </w:lvl>
    <w:lvl w:ilvl="4" w:tplc="86E0A698">
      <w:start w:val="1"/>
      <w:numFmt w:val="lowerLetter"/>
      <w:lvlText w:val="%5."/>
      <w:lvlJc w:val="left"/>
      <w:pPr>
        <w:ind w:left="3600" w:hanging="360"/>
      </w:pPr>
    </w:lvl>
    <w:lvl w:ilvl="5" w:tplc="8974D0E4">
      <w:start w:val="1"/>
      <w:numFmt w:val="lowerRoman"/>
      <w:lvlText w:val="%6."/>
      <w:lvlJc w:val="right"/>
      <w:pPr>
        <w:ind w:left="4320" w:hanging="180"/>
      </w:pPr>
    </w:lvl>
    <w:lvl w:ilvl="6" w:tplc="378C5198">
      <w:start w:val="1"/>
      <w:numFmt w:val="decimal"/>
      <w:lvlText w:val="%7."/>
      <w:lvlJc w:val="left"/>
      <w:pPr>
        <w:ind w:left="5040" w:hanging="360"/>
      </w:pPr>
    </w:lvl>
    <w:lvl w:ilvl="7" w:tplc="B69E46B2">
      <w:start w:val="1"/>
      <w:numFmt w:val="lowerLetter"/>
      <w:lvlText w:val="%8."/>
      <w:lvlJc w:val="left"/>
      <w:pPr>
        <w:ind w:left="5760" w:hanging="360"/>
      </w:pPr>
    </w:lvl>
    <w:lvl w:ilvl="8" w:tplc="AF9454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9C53E"/>
    <w:multiLevelType w:val="hybridMultilevel"/>
    <w:tmpl w:val="FFFFFFFF"/>
    <w:lvl w:ilvl="0" w:tplc="AA38A214">
      <w:start w:val="3"/>
      <w:numFmt w:val="lowerLetter"/>
      <w:lvlText w:val="%1."/>
      <w:lvlJc w:val="left"/>
      <w:pPr>
        <w:ind w:left="1800" w:hanging="360"/>
      </w:pPr>
    </w:lvl>
    <w:lvl w:ilvl="1" w:tplc="810048A6">
      <w:start w:val="1"/>
      <w:numFmt w:val="lowerLetter"/>
      <w:lvlText w:val="%2."/>
      <w:lvlJc w:val="left"/>
      <w:pPr>
        <w:ind w:left="1440" w:hanging="360"/>
      </w:pPr>
    </w:lvl>
    <w:lvl w:ilvl="2" w:tplc="6916F816">
      <w:start w:val="1"/>
      <w:numFmt w:val="lowerRoman"/>
      <w:lvlText w:val="%3."/>
      <w:lvlJc w:val="right"/>
      <w:pPr>
        <w:ind w:left="2160" w:hanging="180"/>
      </w:pPr>
    </w:lvl>
    <w:lvl w:ilvl="3" w:tplc="F47E206E">
      <w:start w:val="1"/>
      <w:numFmt w:val="decimal"/>
      <w:lvlText w:val="%4."/>
      <w:lvlJc w:val="left"/>
      <w:pPr>
        <w:ind w:left="2880" w:hanging="360"/>
      </w:pPr>
    </w:lvl>
    <w:lvl w:ilvl="4" w:tplc="A72838DE">
      <w:start w:val="1"/>
      <w:numFmt w:val="lowerLetter"/>
      <w:lvlText w:val="%5."/>
      <w:lvlJc w:val="left"/>
      <w:pPr>
        <w:ind w:left="3600" w:hanging="360"/>
      </w:pPr>
    </w:lvl>
    <w:lvl w:ilvl="5" w:tplc="EADEF98A">
      <w:start w:val="1"/>
      <w:numFmt w:val="lowerRoman"/>
      <w:lvlText w:val="%6."/>
      <w:lvlJc w:val="right"/>
      <w:pPr>
        <w:ind w:left="4320" w:hanging="180"/>
      </w:pPr>
    </w:lvl>
    <w:lvl w:ilvl="6" w:tplc="D86E7ADE">
      <w:start w:val="1"/>
      <w:numFmt w:val="decimal"/>
      <w:lvlText w:val="%7."/>
      <w:lvlJc w:val="left"/>
      <w:pPr>
        <w:ind w:left="5040" w:hanging="360"/>
      </w:pPr>
    </w:lvl>
    <w:lvl w:ilvl="7" w:tplc="FBF81BB0">
      <w:start w:val="1"/>
      <w:numFmt w:val="lowerLetter"/>
      <w:lvlText w:val="%8."/>
      <w:lvlJc w:val="left"/>
      <w:pPr>
        <w:ind w:left="5760" w:hanging="360"/>
      </w:pPr>
    </w:lvl>
    <w:lvl w:ilvl="8" w:tplc="7B085E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3A862"/>
    <w:multiLevelType w:val="hybridMultilevel"/>
    <w:tmpl w:val="FFFFFFFF"/>
    <w:lvl w:ilvl="0" w:tplc="15FCB056">
      <w:start w:val="6"/>
      <w:numFmt w:val="lowerLetter"/>
      <w:lvlText w:val="%1."/>
      <w:lvlJc w:val="left"/>
      <w:pPr>
        <w:ind w:left="1800" w:hanging="360"/>
      </w:pPr>
    </w:lvl>
    <w:lvl w:ilvl="1" w:tplc="7578FAFE">
      <w:start w:val="1"/>
      <w:numFmt w:val="lowerLetter"/>
      <w:lvlText w:val="%2."/>
      <w:lvlJc w:val="left"/>
      <w:pPr>
        <w:ind w:left="1440" w:hanging="360"/>
      </w:pPr>
    </w:lvl>
    <w:lvl w:ilvl="2" w:tplc="887A14DE">
      <w:start w:val="1"/>
      <w:numFmt w:val="lowerRoman"/>
      <w:lvlText w:val="%3."/>
      <w:lvlJc w:val="right"/>
      <w:pPr>
        <w:ind w:left="2160" w:hanging="180"/>
      </w:pPr>
    </w:lvl>
    <w:lvl w:ilvl="3" w:tplc="D2CEDB2C">
      <w:start w:val="1"/>
      <w:numFmt w:val="decimal"/>
      <w:lvlText w:val="%4."/>
      <w:lvlJc w:val="left"/>
      <w:pPr>
        <w:ind w:left="2880" w:hanging="360"/>
      </w:pPr>
    </w:lvl>
    <w:lvl w:ilvl="4" w:tplc="C1D20A3E">
      <w:start w:val="1"/>
      <w:numFmt w:val="lowerLetter"/>
      <w:lvlText w:val="%5."/>
      <w:lvlJc w:val="left"/>
      <w:pPr>
        <w:ind w:left="3600" w:hanging="360"/>
      </w:pPr>
    </w:lvl>
    <w:lvl w:ilvl="5" w:tplc="298EA1F2">
      <w:start w:val="1"/>
      <w:numFmt w:val="lowerRoman"/>
      <w:lvlText w:val="%6."/>
      <w:lvlJc w:val="right"/>
      <w:pPr>
        <w:ind w:left="4320" w:hanging="180"/>
      </w:pPr>
    </w:lvl>
    <w:lvl w:ilvl="6" w:tplc="38C2C6EC">
      <w:start w:val="1"/>
      <w:numFmt w:val="decimal"/>
      <w:lvlText w:val="%7."/>
      <w:lvlJc w:val="left"/>
      <w:pPr>
        <w:ind w:left="5040" w:hanging="360"/>
      </w:pPr>
    </w:lvl>
    <w:lvl w:ilvl="7" w:tplc="C4EE8160">
      <w:start w:val="1"/>
      <w:numFmt w:val="lowerLetter"/>
      <w:lvlText w:val="%8."/>
      <w:lvlJc w:val="left"/>
      <w:pPr>
        <w:ind w:left="5760" w:hanging="360"/>
      </w:pPr>
    </w:lvl>
    <w:lvl w:ilvl="8" w:tplc="E49CEE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616E7"/>
    <w:multiLevelType w:val="hybridMultilevel"/>
    <w:tmpl w:val="FFFFFFFF"/>
    <w:lvl w:ilvl="0" w:tplc="C7F4771E">
      <w:start w:val="4"/>
      <w:numFmt w:val="upperRoman"/>
      <w:lvlText w:val="%1."/>
      <w:lvlJc w:val="left"/>
      <w:pPr>
        <w:ind w:left="941" w:hanging="501"/>
      </w:pPr>
    </w:lvl>
    <w:lvl w:ilvl="1" w:tplc="4E5E0036">
      <w:start w:val="1"/>
      <w:numFmt w:val="lowerLetter"/>
      <w:lvlText w:val="%2."/>
      <w:lvlJc w:val="left"/>
      <w:pPr>
        <w:ind w:left="1440" w:hanging="360"/>
      </w:pPr>
    </w:lvl>
    <w:lvl w:ilvl="2" w:tplc="539AB8C2">
      <w:start w:val="1"/>
      <w:numFmt w:val="lowerRoman"/>
      <w:lvlText w:val="%3."/>
      <w:lvlJc w:val="right"/>
      <w:pPr>
        <w:ind w:left="2160" w:hanging="180"/>
      </w:pPr>
    </w:lvl>
    <w:lvl w:ilvl="3" w:tplc="6978994E">
      <w:start w:val="1"/>
      <w:numFmt w:val="decimal"/>
      <w:lvlText w:val="%4."/>
      <w:lvlJc w:val="left"/>
      <w:pPr>
        <w:ind w:left="2880" w:hanging="360"/>
      </w:pPr>
    </w:lvl>
    <w:lvl w:ilvl="4" w:tplc="C48CE22A">
      <w:start w:val="1"/>
      <w:numFmt w:val="lowerLetter"/>
      <w:lvlText w:val="%5."/>
      <w:lvlJc w:val="left"/>
      <w:pPr>
        <w:ind w:left="3600" w:hanging="360"/>
      </w:pPr>
    </w:lvl>
    <w:lvl w:ilvl="5" w:tplc="EC74B32E">
      <w:start w:val="1"/>
      <w:numFmt w:val="lowerRoman"/>
      <w:lvlText w:val="%6."/>
      <w:lvlJc w:val="right"/>
      <w:pPr>
        <w:ind w:left="4320" w:hanging="180"/>
      </w:pPr>
    </w:lvl>
    <w:lvl w:ilvl="6" w:tplc="967A31A2">
      <w:start w:val="1"/>
      <w:numFmt w:val="decimal"/>
      <w:lvlText w:val="%7."/>
      <w:lvlJc w:val="left"/>
      <w:pPr>
        <w:ind w:left="5040" w:hanging="360"/>
      </w:pPr>
    </w:lvl>
    <w:lvl w:ilvl="7" w:tplc="7A1CFF58">
      <w:start w:val="1"/>
      <w:numFmt w:val="lowerLetter"/>
      <w:lvlText w:val="%8."/>
      <w:lvlJc w:val="left"/>
      <w:pPr>
        <w:ind w:left="5760" w:hanging="360"/>
      </w:pPr>
    </w:lvl>
    <w:lvl w:ilvl="8" w:tplc="6ACC84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EDC9C"/>
    <w:multiLevelType w:val="hybridMultilevel"/>
    <w:tmpl w:val="FFFFFFFF"/>
    <w:lvl w:ilvl="0" w:tplc="69BCB4C0">
      <w:start w:val="1"/>
      <w:numFmt w:val="upperRoman"/>
      <w:lvlText w:val="%1."/>
      <w:lvlJc w:val="right"/>
      <w:pPr>
        <w:ind w:left="720" w:hanging="360"/>
      </w:pPr>
    </w:lvl>
    <w:lvl w:ilvl="1" w:tplc="B2ECB7E8">
      <w:start w:val="1"/>
      <w:numFmt w:val="lowerLetter"/>
      <w:lvlText w:val="%2."/>
      <w:lvlJc w:val="left"/>
      <w:pPr>
        <w:ind w:left="1440" w:hanging="360"/>
      </w:pPr>
    </w:lvl>
    <w:lvl w:ilvl="2" w:tplc="D402117A">
      <w:start w:val="1"/>
      <w:numFmt w:val="lowerRoman"/>
      <w:lvlText w:val="%3."/>
      <w:lvlJc w:val="right"/>
      <w:pPr>
        <w:ind w:left="2160" w:hanging="180"/>
      </w:pPr>
    </w:lvl>
    <w:lvl w:ilvl="3" w:tplc="EDAA4632">
      <w:start w:val="1"/>
      <w:numFmt w:val="decimal"/>
      <w:lvlText w:val="%4."/>
      <w:lvlJc w:val="left"/>
      <w:pPr>
        <w:ind w:left="2880" w:hanging="360"/>
      </w:pPr>
    </w:lvl>
    <w:lvl w:ilvl="4" w:tplc="45183ADC">
      <w:start w:val="1"/>
      <w:numFmt w:val="lowerLetter"/>
      <w:lvlText w:val="%5."/>
      <w:lvlJc w:val="left"/>
      <w:pPr>
        <w:ind w:left="3600" w:hanging="360"/>
      </w:pPr>
    </w:lvl>
    <w:lvl w:ilvl="5" w:tplc="92B254B0">
      <w:start w:val="1"/>
      <w:numFmt w:val="lowerRoman"/>
      <w:lvlText w:val="%6."/>
      <w:lvlJc w:val="right"/>
      <w:pPr>
        <w:ind w:left="4320" w:hanging="180"/>
      </w:pPr>
    </w:lvl>
    <w:lvl w:ilvl="6" w:tplc="43AA48F8">
      <w:start w:val="1"/>
      <w:numFmt w:val="decimal"/>
      <w:lvlText w:val="%7."/>
      <w:lvlJc w:val="left"/>
      <w:pPr>
        <w:ind w:left="5040" w:hanging="360"/>
      </w:pPr>
    </w:lvl>
    <w:lvl w:ilvl="7" w:tplc="B048608A">
      <w:start w:val="1"/>
      <w:numFmt w:val="lowerLetter"/>
      <w:lvlText w:val="%8."/>
      <w:lvlJc w:val="left"/>
      <w:pPr>
        <w:ind w:left="5760" w:hanging="360"/>
      </w:pPr>
    </w:lvl>
    <w:lvl w:ilvl="8" w:tplc="24842A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8DBDC"/>
    <w:multiLevelType w:val="hybridMultilevel"/>
    <w:tmpl w:val="FFFFFFFF"/>
    <w:lvl w:ilvl="0" w:tplc="FCEC70FA">
      <w:start w:val="5"/>
      <w:numFmt w:val="lowerLetter"/>
      <w:lvlText w:val="%1."/>
      <w:lvlJc w:val="left"/>
      <w:pPr>
        <w:ind w:left="1800" w:hanging="360"/>
      </w:pPr>
    </w:lvl>
    <w:lvl w:ilvl="1" w:tplc="8662C318">
      <w:start w:val="1"/>
      <w:numFmt w:val="lowerLetter"/>
      <w:lvlText w:val="%2."/>
      <w:lvlJc w:val="left"/>
      <w:pPr>
        <w:ind w:left="1440" w:hanging="360"/>
      </w:pPr>
    </w:lvl>
    <w:lvl w:ilvl="2" w:tplc="EDE611BE">
      <w:start w:val="1"/>
      <w:numFmt w:val="lowerRoman"/>
      <w:lvlText w:val="%3."/>
      <w:lvlJc w:val="right"/>
      <w:pPr>
        <w:ind w:left="2160" w:hanging="180"/>
      </w:pPr>
    </w:lvl>
    <w:lvl w:ilvl="3" w:tplc="207A2AA4">
      <w:start w:val="1"/>
      <w:numFmt w:val="decimal"/>
      <w:lvlText w:val="%4."/>
      <w:lvlJc w:val="left"/>
      <w:pPr>
        <w:ind w:left="2880" w:hanging="360"/>
      </w:pPr>
    </w:lvl>
    <w:lvl w:ilvl="4" w:tplc="26E80EDC">
      <w:start w:val="1"/>
      <w:numFmt w:val="lowerLetter"/>
      <w:lvlText w:val="%5."/>
      <w:lvlJc w:val="left"/>
      <w:pPr>
        <w:ind w:left="3600" w:hanging="360"/>
      </w:pPr>
    </w:lvl>
    <w:lvl w:ilvl="5" w:tplc="654C86F8">
      <w:start w:val="1"/>
      <w:numFmt w:val="lowerRoman"/>
      <w:lvlText w:val="%6."/>
      <w:lvlJc w:val="right"/>
      <w:pPr>
        <w:ind w:left="4320" w:hanging="180"/>
      </w:pPr>
    </w:lvl>
    <w:lvl w:ilvl="6" w:tplc="80BE938E">
      <w:start w:val="1"/>
      <w:numFmt w:val="decimal"/>
      <w:lvlText w:val="%7."/>
      <w:lvlJc w:val="left"/>
      <w:pPr>
        <w:ind w:left="5040" w:hanging="360"/>
      </w:pPr>
    </w:lvl>
    <w:lvl w:ilvl="7" w:tplc="22DA4850">
      <w:start w:val="1"/>
      <w:numFmt w:val="lowerLetter"/>
      <w:lvlText w:val="%8."/>
      <w:lvlJc w:val="left"/>
      <w:pPr>
        <w:ind w:left="5760" w:hanging="360"/>
      </w:pPr>
    </w:lvl>
    <w:lvl w:ilvl="8" w:tplc="741E1F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D8F8"/>
    <w:multiLevelType w:val="hybridMultilevel"/>
    <w:tmpl w:val="FFFFFFFF"/>
    <w:lvl w:ilvl="0" w:tplc="DB840D40">
      <w:start w:val="2"/>
      <w:numFmt w:val="lowerLetter"/>
      <w:lvlText w:val="%1."/>
      <w:lvlJc w:val="left"/>
      <w:pPr>
        <w:ind w:left="1800" w:hanging="360"/>
      </w:pPr>
    </w:lvl>
    <w:lvl w:ilvl="1" w:tplc="C23AB078">
      <w:start w:val="1"/>
      <w:numFmt w:val="lowerLetter"/>
      <w:lvlText w:val="%2."/>
      <w:lvlJc w:val="left"/>
      <w:pPr>
        <w:ind w:left="1440" w:hanging="360"/>
      </w:pPr>
    </w:lvl>
    <w:lvl w:ilvl="2" w:tplc="98AA57CA">
      <w:start w:val="1"/>
      <w:numFmt w:val="lowerRoman"/>
      <w:lvlText w:val="%3."/>
      <w:lvlJc w:val="right"/>
      <w:pPr>
        <w:ind w:left="2160" w:hanging="180"/>
      </w:pPr>
    </w:lvl>
    <w:lvl w:ilvl="3" w:tplc="6DCECF94">
      <w:start w:val="1"/>
      <w:numFmt w:val="decimal"/>
      <w:lvlText w:val="%4."/>
      <w:lvlJc w:val="left"/>
      <w:pPr>
        <w:ind w:left="2880" w:hanging="360"/>
      </w:pPr>
    </w:lvl>
    <w:lvl w:ilvl="4" w:tplc="15F0F424">
      <w:start w:val="1"/>
      <w:numFmt w:val="lowerLetter"/>
      <w:lvlText w:val="%5."/>
      <w:lvlJc w:val="left"/>
      <w:pPr>
        <w:ind w:left="3600" w:hanging="360"/>
      </w:pPr>
    </w:lvl>
    <w:lvl w:ilvl="5" w:tplc="AE38339C">
      <w:start w:val="1"/>
      <w:numFmt w:val="lowerRoman"/>
      <w:lvlText w:val="%6."/>
      <w:lvlJc w:val="right"/>
      <w:pPr>
        <w:ind w:left="4320" w:hanging="180"/>
      </w:pPr>
    </w:lvl>
    <w:lvl w:ilvl="6" w:tplc="48CE7D16">
      <w:start w:val="1"/>
      <w:numFmt w:val="decimal"/>
      <w:lvlText w:val="%7."/>
      <w:lvlJc w:val="left"/>
      <w:pPr>
        <w:ind w:left="5040" w:hanging="360"/>
      </w:pPr>
    </w:lvl>
    <w:lvl w:ilvl="7" w:tplc="4BF21BB6">
      <w:start w:val="1"/>
      <w:numFmt w:val="lowerLetter"/>
      <w:lvlText w:val="%8."/>
      <w:lvlJc w:val="left"/>
      <w:pPr>
        <w:ind w:left="5760" w:hanging="360"/>
      </w:pPr>
    </w:lvl>
    <w:lvl w:ilvl="8" w:tplc="8CB476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A9C35"/>
    <w:multiLevelType w:val="hybridMultilevel"/>
    <w:tmpl w:val="FFFFFFFF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B15BE8"/>
    <w:multiLevelType w:val="hybridMultilevel"/>
    <w:tmpl w:val="FFFFFFFF"/>
    <w:lvl w:ilvl="0" w:tplc="8A7C2ECE">
      <w:start w:val="1"/>
      <w:numFmt w:val="lowerLetter"/>
      <w:lvlText w:val="%1."/>
      <w:lvlJc w:val="left"/>
      <w:pPr>
        <w:ind w:left="1440" w:hanging="360"/>
      </w:pPr>
    </w:lvl>
    <w:lvl w:ilvl="1" w:tplc="1C985A22">
      <w:start w:val="1"/>
      <w:numFmt w:val="lowerLetter"/>
      <w:lvlText w:val="%2."/>
      <w:lvlJc w:val="left"/>
      <w:pPr>
        <w:ind w:left="2160" w:hanging="360"/>
      </w:pPr>
    </w:lvl>
    <w:lvl w:ilvl="2" w:tplc="33383A8A">
      <w:start w:val="1"/>
      <w:numFmt w:val="lowerRoman"/>
      <w:lvlText w:val="%3."/>
      <w:lvlJc w:val="right"/>
      <w:pPr>
        <w:ind w:left="2880" w:hanging="180"/>
      </w:pPr>
    </w:lvl>
    <w:lvl w:ilvl="3" w:tplc="1EF4CD54">
      <w:start w:val="1"/>
      <w:numFmt w:val="decimal"/>
      <w:lvlText w:val="%4."/>
      <w:lvlJc w:val="left"/>
      <w:pPr>
        <w:ind w:left="3600" w:hanging="360"/>
      </w:pPr>
    </w:lvl>
    <w:lvl w:ilvl="4" w:tplc="CB446762">
      <w:start w:val="1"/>
      <w:numFmt w:val="lowerLetter"/>
      <w:lvlText w:val="%5."/>
      <w:lvlJc w:val="left"/>
      <w:pPr>
        <w:ind w:left="4320" w:hanging="360"/>
      </w:pPr>
    </w:lvl>
    <w:lvl w:ilvl="5" w:tplc="A0289D30">
      <w:start w:val="1"/>
      <w:numFmt w:val="lowerRoman"/>
      <w:lvlText w:val="%6."/>
      <w:lvlJc w:val="right"/>
      <w:pPr>
        <w:ind w:left="5040" w:hanging="180"/>
      </w:pPr>
    </w:lvl>
    <w:lvl w:ilvl="6" w:tplc="B260C47C">
      <w:start w:val="1"/>
      <w:numFmt w:val="decimal"/>
      <w:lvlText w:val="%7."/>
      <w:lvlJc w:val="left"/>
      <w:pPr>
        <w:ind w:left="5760" w:hanging="360"/>
      </w:pPr>
    </w:lvl>
    <w:lvl w:ilvl="7" w:tplc="84649310">
      <w:start w:val="1"/>
      <w:numFmt w:val="lowerLetter"/>
      <w:lvlText w:val="%8."/>
      <w:lvlJc w:val="left"/>
      <w:pPr>
        <w:ind w:left="6480" w:hanging="360"/>
      </w:pPr>
    </w:lvl>
    <w:lvl w:ilvl="8" w:tplc="54EA2580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565299"/>
    <w:multiLevelType w:val="hybridMultilevel"/>
    <w:tmpl w:val="FFFFFFFF"/>
    <w:lvl w:ilvl="0" w:tplc="6AB61ED8">
      <w:start w:val="5"/>
      <w:numFmt w:val="upperRoman"/>
      <w:lvlText w:val="%1."/>
      <w:lvlJc w:val="left"/>
      <w:pPr>
        <w:ind w:left="941" w:hanging="501"/>
      </w:pPr>
    </w:lvl>
    <w:lvl w:ilvl="1" w:tplc="BC660E52">
      <w:start w:val="1"/>
      <w:numFmt w:val="lowerLetter"/>
      <w:lvlText w:val="%2."/>
      <w:lvlJc w:val="left"/>
      <w:pPr>
        <w:ind w:left="1440" w:hanging="360"/>
      </w:pPr>
    </w:lvl>
    <w:lvl w:ilvl="2" w:tplc="E1DC72F8">
      <w:start w:val="1"/>
      <w:numFmt w:val="lowerRoman"/>
      <w:lvlText w:val="%3."/>
      <w:lvlJc w:val="right"/>
      <w:pPr>
        <w:ind w:left="2160" w:hanging="180"/>
      </w:pPr>
    </w:lvl>
    <w:lvl w:ilvl="3" w:tplc="0B806B3C">
      <w:start w:val="1"/>
      <w:numFmt w:val="decimal"/>
      <w:lvlText w:val="%4."/>
      <w:lvlJc w:val="left"/>
      <w:pPr>
        <w:ind w:left="2880" w:hanging="360"/>
      </w:pPr>
    </w:lvl>
    <w:lvl w:ilvl="4" w:tplc="7A2C75CA">
      <w:start w:val="1"/>
      <w:numFmt w:val="lowerLetter"/>
      <w:lvlText w:val="%5."/>
      <w:lvlJc w:val="left"/>
      <w:pPr>
        <w:ind w:left="3600" w:hanging="360"/>
      </w:pPr>
    </w:lvl>
    <w:lvl w:ilvl="5" w:tplc="496ACAC2">
      <w:start w:val="1"/>
      <w:numFmt w:val="lowerRoman"/>
      <w:lvlText w:val="%6."/>
      <w:lvlJc w:val="right"/>
      <w:pPr>
        <w:ind w:left="4320" w:hanging="180"/>
      </w:pPr>
    </w:lvl>
    <w:lvl w:ilvl="6" w:tplc="2EA01F08">
      <w:start w:val="1"/>
      <w:numFmt w:val="decimal"/>
      <w:lvlText w:val="%7."/>
      <w:lvlJc w:val="left"/>
      <w:pPr>
        <w:ind w:left="5040" w:hanging="360"/>
      </w:pPr>
    </w:lvl>
    <w:lvl w:ilvl="7" w:tplc="C3F2D64A">
      <w:start w:val="1"/>
      <w:numFmt w:val="lowerLetter"/>
      <w:lvlText w:val="%8."/>
      <w:lvlJc w:val="left"/>
      <w:pPr>
        <w:ind w:left="5760" w:hanging="360"/>
      </w:pPr>
    </w:lvl>
    <w:lvl w:ilvl="8" w:tplc="8AB840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E5A04"/>
    <w:multiLevelType w:val="hybridMultilevel"/>
    <w:tmpl w:val="FFFFFFFF"/>
    <w:lvl w:ilvl="0" w:tplc="B40835D4">
      <w:start w:val="1"/>
      <w:numFmt w:val="lowerLetter"/>
      <w:lvlText w:val="%1."/>
      <w:lvlJc w:val="left"/>
      <w:pPr>
        <w:ind w:left="1800" w:hanging="360"/>
      </w:pPr>
    </w:lvl>
    <w:lvl w:ilvl="1" w:tplc="4C8CF83A">
      <w:start w:val="1"/>
      <w:numFmt w:val="lowerLetter"/>
      <w:lvlText w:val="%2."/>
      <w:lvlJc w:val="left"/>
      <w:pPr>
        <w:ind w:left="1440" w:hanging="360"/>
      </w:pPr>
    </w:lvl>
    <w:lvl w:ilvl="2" w:tplc="71F67DF2">
      <w:start w:val="1"/>
      <w:numFmt w:val="lowerRoman"/>
      <w:lvlText w:val="%3."/>
      <w:lvlJc w:val="right"/>
      <w:pPr>
        <w:ind w:left="2160" w:hanging="180"/>
      </w:pPr>
    </w:lvl>
    <w:lvl w:ilvl="3" w:tplc="23225CA4">
      <w:start w:val="1"/>
      <w:numFmt w:val="decimal"/>
      <w:lvlText w:val="%4."/>
      <w:lvlJc w:val="left"/>
      <w:pPr>
        <w:ind w:left="2880" w:hanging="360"/>
      </w:pPr>
    </w:lvl>
    <w:lvl w:ilvl="4" w:tplc="5E903080">
      <w:start w:val="1"/>
      <w:numFmt w:val="lowerLetter"/>
      <w:lvlText w:val="%5."/>
      <w:lvlJc w:val="left"/>
      <w:pPr>
        <w:ind w:left="3600" w:hanging="360"/>
      </w:pPr>
    </w:lvl>
    <w:lvl w:ilvl="5" w:tplc="1A9E8B10">
      <w:start w:val="1"/>
      <w:numFmt w:val="lowerRoman"/>
      <w:lvlText w:val="%6."/>
      <w:lvlJc w:val="right"/>
      <w:pPr>
        <w:ind w:left="4320" w:hanging="180"/>
      </w:pPr>
    </w:lvl>
    <w:lvl w:ilvl="6" w:tplc="4DC4CB4A">
      <w:start w:val="1"/>
      <w:numFmt w:val="decimal"/>
      <w:lvlText w:val="%7."/>
      <w:lvlJc w:val="left"/>
      <w:pPr>
        <w:ind w:left="5040" w:hanging="360"/>
      </w:pPr>
    </w:lvl>
    <w:lvl w:ilvl="7" w:tplc="61520F42">
      <w:start w:val="1"/>
      <w:numFmt w:val="lowerLetter"/>
      <w:lvlText w:val="%8."/>
      <w:lvlJc w:val="left"/>
      <w:pPr>
        <w:ind w:left="5760" w:hanging="360"/>
      </w:pPr>
    </w:lvl>
    <w:lvl w:ilvl="8" w:tplc="CD5E24FC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5645">
    <w:abstractNumId w:val="3"/>
  </w:num>
  <w:num w:numId="2" w16cid:durableId="38406256">
    <w:abstractNumId w:val="13"/>
  </w:num>
  <w:num w:numId="3" w16cid:durableId="636027997">
    <w:abstractNumId w:val="2"/>
  </w:num>
  <w:num w:numId="4" w16cid:durableId="294338249">
    <w:abstractNumId w:val="10"/>
  </w:num>
  <w:num w:numId="5" w16cid:durableId="719747326">
    <w:abstractNumId w:val="14"/>
  </w:num>
  <w:num w:numId="6" w16cid:durableId="407382879">
    <w:abstractNumId w:val="6"/>
  </w:num>
  <w:num w:numId="7" w16cid:durableId="2047366706">
    <w:abstractNumId w:val="8"/>
  </w:num>
  <w:num w:numId="8" w16cid:durableId="113181136">
    <w:abstractNumId w:val="11"/>
  </w:num>
  <w:num w:numId="9" w16cid:durableId="1957641290">
    <w:abstractNumId w:val="1"/>
  </w:num>
  <w:num w:numId="10" w16cid:durableId="225148422">
    <w:abstractNumId w:val="7"/>
  </w:num>
  <w:num w:numId="11" w16cid:durableId="885070865">
    <w:abstractNumId w:val="12"/>
  </w:num>
  <w:num w:numId="12" w16cid:durableId="1613320029">
    <w:abstractNumId w:val="16"/>
  </w:num>
  <w:num w:numId="13" w16cid:durableId="1965116510">
    <w:abstractNumId w:val="15"/>
  </w:num>
  <w:num w:numId="14" w16cid:durableId="1528786300">
    <w:abstractNumId w:val="9"/>
  </w:num>
  <w:num w:numId="15" w16cid:durableId="1935434416">
    <w:abstractNumId w:val="5"/>
  </w:num>
  <w:num w:numId="16" w16cid:durableId="424958461">
    <w:abstractNumId w:val="0"/>
  </w:num>
  <w:num w:numId="17" w16cid:durableId="84282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DFF07F"/>
    <w:rsid w:val="001A4563"/>
    <w:rsid w:val="002B5ECD"/>
    <w:rsid w:val="004B0C9D"/>
    <w:rsid w:val="0050632A"/>
    <w:rsid w:val="00596DDF"/>
    <w:rsid w:val="006E9A2D"/>
    <w:rsid w:val="00D133DA"/>
    <w:rsid w:val="00E106F0"/>
    <w:rsid w:val="00E624A9"/>
    <w:rsid w:val="00FDC9F4"/>
    <w:rsid w:val="01103D62"/>
    <w:rsid w:val="0118DA5D"/>
    <w:rsid w:val="01F53E40"/>
    <w:rsid w:val="02235526"/>
    <w:rsid w:val="023602AB"/>
    <w:rsid w:val="0251529C"/>
    <w:rsid w:val="0253496C"/>
    <w:rsid w:val="02589001"/>
    <w:rsid w:val="025C9C40"/>
    <w:rsid w:val="02654752"/>
    <w:rsid w:val="02AC0DC3"/>
    <w:rsid w:val="02F295EB"/>
    <w:rsid w:val="033CCD5A"/>
    <w:rsid w:val="03A290DF"/>
    <w:rsid w:val="03AB331D"/>
    <w:rsid w:val="04185770"/>
    <w:rsid w:val="044687EC"/>
    <w:rsid w:val="0447DE24"/>
    <w:rsid w:val="04AF20DC"/>
    <w:rsid w:val="052CDF02"/>
    <w:rsid w:val="0537BCA8"/>
    <w:rsid w:val="05AF297A"/>
    <w:rsid w:val="0699F771"/>
    <w:rsid w:val="06C4D84D"/>
    <w:rsid w:val="07199611"/>
    <w:rsid w:val="07940522"/>
    <w:rsid w:val="079EFDFB"/>
    <w:rsid w:val="07A86F58"/>
    <w:rsid w:val="07D6A167"/>
    <w:rsid w:val="07DFF07F"/>
    <w:rsid w:val="080AE2C6"/>
    <w:rsid w:val="08647FC4"/>
    <w:rsid w:val="08760202"/>
    <w:rsid w:val="087DD865"/>
    <w:rsid w:val="08AD0288"/>
    <w:rsid w:val="08BABAC4"/>
    <w:rsid w:val="08C6357D"/>
    <w:rsid w:val="08C8C4AD"/>
    <w:rsid w:val="08D947EF"/>
    <w:rsid w:val="090A8022"/>
    <w:rsid w:val="091009A5"/>
    <w:rsid w:val="0965B450"/>
    <w:rsid w:val="0975E5F9"/>
    <w:rsid w:val="09BA7361"/>
    <w:rsid w:val="09EF12AF"/>
    <w:rsid w:val="09FDF2E1"/>
    <w:rsid w:val="0A005025"/>
    <w:rsid w:val="0A2B4D6E"/>
    <w:rsid w:val="0A666714"/>
    <w:rsid w:val="0AD7217D"/>
    <w:rsid w:val="0AE05D66"/>
    <w:rsid w:val="0AFD8AA5"/>
    <w:rsid w:val="0B11B65A"/>
    <w:rsid w:val="0B323002"/>
    <w:rsid w:val="0B9C2086"/>
    <w:rsid w:val="0C020ADE"/>
    <w:rsid w:val="0C193E20"/>
    <w:rsid w:val="0C3BD22A"/>
    <w:rsid w:val="0C4E7122"/>
    <w:rsid w:val="0C6C48C7"/>
    <w:rsid w:val="0CC5A8D9"/>
    <w:rsid w:val="0D28AB44"/>
    <w:rsid w:val="0D8C4C76"/>
    <w:rsid w:val="0E0AEF26"/>
    <w:rsid w:val="0ED3C148"/>
    <w:rsid w:val="0F0C8004"/>
    <w:rsid w:val="0F12D77D"/>
    <w:rsid w:val="0FFBB990"/>
    <w:rsid w:val="10034C8E"/>
    <w:rsid w:val="102FA706"/>
    <w:rsid w:val="107686FA"/>
    <w:rsid w:val="10777F2F"/>
    <w:rsid w:val="1095E381"/>
    <w:rsid w:val="10A40DA6"/>
    <w:rsid w:val="10B01DC4"/>
    <w:rsid w:val="10FDDFAF"/>
    <w:rsid w:val="119FDA2C"/>
    <w:rsid w:val="11C15C9F"/>
    <w:rsid w:val="120171AE"/>
    <w:rsid w:val="12134F90"/>
    <w:rsid w:val="12318C65"/>
    <w:rsid w:val="124039E7"/>
    <w:rsid w:val="12655C4A"/>
    <w:rsid w:val="127C39C6"/>
    <w:rsid w:val="12DF59F4"/>
    <w:rsid w:val="132B81CA"/>
    <w:rsid w:val="136AB57B"/>
    <w:rsid w:val="13A3DF86"/>
    <w:rsid w:val="13C429D4"/>
    <w:rsid w:val="145675EA"/>
    <w:rsid w:val="145A0357"/>
    <w:rsid w:val="149DD40E"/>
    <w:rsid w:val="14D30D43"/>
    <w:rsid w:val="15333E3F"/>
    <w:rsid w:val="153C3048"/>
    <w:rsid w:val="15E2C382"/>
    <w:rsid w:val="160B6EA8"/>
    <w:rsid w:val="162F1FA0"/>
    <w:rsid w:val="16586B7F"/>
    <w:rsid w:val="16A46A2E"/>
    <w:rsid w:val="16C54F0C"/>
    <w:rsid w:val="171F04BF"/>
    <w:rsid w:val="1791A419"/>
    <w:rsid w:val="17C0517C"/>
    <w:rsid w:val="17D2EE2D"/>
    <w:rsid w:val="18289441"/>
    <w:rsid w:val="184145BA"/>
    <w:rsid w:val="18419F0D"/>
    <w:rsid w:val="1881C3CA"/>
    <w:rsid w:val="188251F6"/>
    <w:rsid w:val="18829114"/>
    <w:rsid w:val="18EEE6BC"/>
    <w:rsid w:val="19011449"/>
    <w:rsid w:val="192A8CBD"/>
    <w:rsid w:val="1950F091"/>
    <w:rsid w:val="198E18BA"/>
    <w:rsid w:val="19D1EB4D"/>
    <w:rsid w:val="19DAA268"/>
    <w:rsid w:val="19EB1CD8"/>
    <w:rsid w:val="1A2EE4D7"/>
    <w:rsid w:val="1A396E6D"/>
    <w:rsid w:val="1A80172E"/>
    <w:rsid w:val="1AAE9B85"/>
    <w:rsid w:val="1B2FC7AA"/>
    <w:rsid w:val="1B5C07F2"/>
    <w:rsid w:val="1B641609"/>
    <w:rsid w:val="1B74CDB5"/>
    <w:rsid w:val="1BF1A3F2"/>
    <w:rsid w:val="1C13D1CC"/>
    <w:rsid w:val="1C30A51A"/>
    <w:rsid w:val="1C5735EE"/>
    <w:rsid w:val="1C6187CF"/>
    <w:rsid w:val="1CE0E031"/>
    <w:rsid w:val="1D0B7BA0"/>
    <w:rsid w:val="1D240367"/>
    <w:rsid w:val="1D3B90F3"/>
    <w:rsid w:val="1D522B21"/>
    <w:rsid w:val="1D9DF06E"/>
    <w:rsid w:val="1D9E42A4"/>
    <w:rsid w:val="1DCEB906"/>
    <w:rsid w:val="1E5D2813"/>
    <w:rsid w:val="1E70FAE4"/>
    <w:rsid w:val="1E9C20A1"/>
    <w:rsid w:val="1ECAF9D5"/>
    <w:rsid w:val="1ECDBCB0"/>
    <w:rsid w:val="1F0CDF90"/>
    <w:rsid w:val="1F12C3D5"/>
    <w:rsid w:val="1F39962E"/>
    <w:rsid w:val="1F992891"/>
    <w:rsid w:val="1FB4962C"/>
    <w:rsid w:val="1FFCAD7A"/>
    <w:rsid w:val="203D582C"/>
    <w:rsid w:val="2042F846"/>
    <w:rsid w:val="2089CBE3"/>
    <w:rsid w:val="208EFBE6"/>
    <w:rsid w:val="20C79842"/>
    <w:rsid w:val="20EF58B2"/>
    <w:rsid w:val="20F6DC7B"/>
    <w:rsid w:val="2106C2A2"/>
    <w:rsid w:val="2178E425"/>
    <w:rsid w:val="21D81F3C"/>
    <w:rsid w:val="21E9DA3E"/>
    <w:rsid w:val="22583729"/>
    <w:rsid w:val="225AB83E"/>
    <w:rsid w:val="22CCEAA6"/>
    <w:rsid w:val="22D0C953"/>
    <w:rsid w:val="22E19E07"/>
    <w:rsid w:val="22F02372"/>
    <w:rsid w:val="23BA5C8C"/>
    <w:rsid w:val="23DD210E"/>
    <w:rsid w:val="23F64164"/>
    <w:rsid w:val="24981904"/>
    <w:rsid w:val="24D51F7F"/>
    <w:rsid w:val="2561141C"/>
    <w:rsid w:val="2592A215"/>
    <w:rsid w:val="25DCF400"/>
    <w:rsid w:val="262BF0DB"/>
    <w:rsid w:val="2645436A"/>
    <w:rsid w:val="267134C8"/>
    <w:rsid w:val="26FAD4CE"/>
    <w:rsid w:val="27138AE1"/>
    <w:rsid w:val="272171CF"/>
    <w:rsid w:val="2723DFF5"/>
    <w:rsid w:val="27384878"/>
    <w:rsid w:val="273C12A7"/>
    <w:rsid w:val="2778C461"/>
    <w:rsid w:val="27A43A76"/>
    <w:rsid w:val="27AB7233"/>
    <w:rsid w:val="27CDC91F"/>
    <w:rsid w:val="27D77F13"/>
    <w:rsid w:val="27D98CBC"/>
    <w:rsid w:val="27F52255"/>
    <w:rsid w:val="28188F3C"/>
    <w:rsid w:val="288152E9"/>
    <w:rsid w:val="28B7CCDB"/>
    <w:rsid w:val="293B36BF"/>
    <w:rsid w:val="29A6D387"/>
    <w:rsid w:val="29A91D5A"/>
    <w:rsid w:val="29EA745C"/>
    <w:rsid w:val="29FD9062"/>
    <w:rsid w:val="2A3D35EC"/>
    <w:rsid w:val="2A514F61"/>
    <w:rsid w:val="2A7795C9"/>
    <w:rsid w:val="2AC84AD7"/>
    <w:rsid w:val="2B2AA517"/>
    <w:rsid w:val="2BC5EF58"/>
    <w:rsid w:val="2BCE4BD0"/>
    <w:rsid w:val="2BD47D17"/>
    <w:rsid w:val="2C1EBBFD"/>
    <w:rsid w:val="2C365B8C"/>
    <w:rsid w:val="2C619F63"/>
    <w:rsid w:val="2CC01C84"/>
    <w:rsid w:val="2D17E086"/>
    <w:rsid w:val="2D68994A"/>
    <w:rsid w:val="2D7136E9"/>
    <w:rsid w:val="2E137BFA"/>
    <w:rsid w:val="2E25D2ED"/>
    <w:rsid w:val="2E5842D5"/>
    <w:rsid w:val="2E6CB631"/>
    <w:rsid w:val="2ED76E5D"/>
    <w:rsid w:val="2EE44BF2"/>
    <w:rsid w:val="2F6AADE9"/>
    <w:rsid w:val="2FD1E7B6"/>
    <w:rsid w:val="2FD71F3D"/>
    <w:rsid w:val="2FE8878B"/>
    <w:rsid w:val="2FF41336"/>
    <w:rsid w:val="2FF97EDE"/>
    <w:rsid w:val="30158A93"/>
    <w:rsid w:val="301AA233"/>
    <w:rsid w:val="305E172D"/>
    <w:rsid w:val="307FBA14"/>
    <w:rsid w:val="30C4C711"/>
    <w:rsid w:val="30C6C046"/>
    <w:rsid w:val="30FF5E6D"/>
    <w:rsid w:val="314B1CBC"/>
    <w:rsid w:val="314C1442"/>
    <w:rsid w:val="31E39A13"/>
    <w:rsid w:val="32231BE2"/>
    <w:rsid w:val="32BE4F2B"/>
    <w:rsid w:val="3322FBC3"/>
    <w:rsid w:val="332BB3F8"/>
    <w:rsid w:val="332D8ACF"/>
    <w:rsid w:val="33345636"/>
    <w:rsid w:val="337183C0"/>
    <w:rsid w:val="338357B0"/>
    <w:rsid w:val="341BDC9F"/>
    <w:rsid w:val="3422CD0B"/>
    <w:rsid w:val="347F0E6A"/>
    <w:rsid w:val="3482BD7E"/>
    <w:rsid w:val="34B6021B"/>
    <w:rsid w:val="34C7B339"/>
    <w:rsid w:val="34D10F13"/>
    <w:rsid w:val="3513563B"/>
    <w:rsid w:val="35863904"/>
    <w:rsid w:val="363FFE10"/>
    <w:rsid w:val="365C9DE0"/>
    <w:rsid w:val="371CDA68"/>
    <w:rsid w:val="37354407"/>
    <w:rsid w:val="37385385"/>
    <w:rsid w:val="37A687F9"/>
    <w:rsid w:val="38022CF5"/>
    <w:rsid w:val="381837E7"/>
    <w:rsid w:val="38B0600A"/>
    <w:rsid w:val="38E99C87"/>
    <w:rsid w:val="390B9F4E"/>
    <w:rsid w:val="3975809C"/>
    <w:rsid w:val="39848B10"/>
    <w:rsid w:val="3991883A"/>
    <w:rsid w:val="39A48036"/>
    <w:rsid w:val="39D81A24"/>
    <w:rsid w:val="39DF4A82"/>
    <w:rsid w:val="39E55C13"/>
    <w:rsid w:val="3A43A0AB"/>
    <w:rsid w:val="3AAFAC1B"/>
    <w:rsid w:val="3AD37A23"/>
    <w:rsid w:val="3AF754F2"/>
    <w:rsid w:val="3B24B294"/>
    <w:rsid w:val="3B48E67C"/>
    <w:rsid w:val="3C19E0C4"/>
    <w:rsid w:val="3C60CE09"/>
    <w:rsid w:val="3CAF5E0F"/>
    <w:rsid w:val="3CB75E65"/>
    <w:rsid w:val="3CD2963E"/>
    <w:rsid w:val="3D00E274"/>
    <w:rsid w:val="3D0CE1E0"/>
    <w:rsid w:val="3D46FF05"/>
    <w:rsid w:val="3D85D5A0"/>
    <w:rsid w:val="3D89D57A"/>
    <w:rsid w:val="3DE4FB58"/>
    <w:rsid w:val="3F23A119"/>
    <w:rsid w:val="3F7D0324"/>
    <w:rsid w:val="3FAADFEC"/>
    <w:rsid w:val="3FB0F95D"/>
    <w:rsid w:val="3FCDDDE6"/>
    <w:rsid w:val="40066132"/>
    <w:rsid w:val="40D39E68"/>
    <w:rsid w:val="41453931"/>
    <w:rsid w:val="41585B68"/>
    <w:rsid w:val="417B3F61"/>
    <w:rsid w:val="4187B220"/>
    <w:rsid w:val="418A94C7"/>
    <w:rsid w:val="42509287"/>
    <w:rsid w:val="42F1317C"/>
    <w:rsid w:val="43193BAB"/>
    <w:rsid w:val="43705445"/>
    <w:rsid w:val="438BAC48"/>
    <w:rsid w:val="4443FE36"/>
    <w:rsid w:val="449540E1"/>
    <w:rsid w:val="44BC513B"/>
    <w:rsid w:val="4512E03F"/>
    <w:rsid w:val="456F130E"/>
    <w:rsid w:val="45A927C7"/>
    <w:rsid w:val="45B8BD37"/>
    <w:rsid w:val="45FD1296"/>
    <w:rsid w:val="46292CAD"/>
    <w:rsid w:val="46A7F507"/>
    <w:rsid w:val="46C70EB4"/>
    <w:rsid w:val="471739C5"/>
    <w:rsid w:val="474ED385"/>
    <w:rsid w:val="484368CA"/>
    <w:rsid w:val="484C0F89"/>
    <w:rsid w:val="489CB5CD"/>
    <w:rsid w:val="48F61484"/>
    <w:rsid w:val="49CD2A46"/>
    <w:rsid w:val="4A801B53"/>
    <w:rsid w:val="4B09E694"/>
    <w:rsid w:val="4B4B84A8"/>
    <w:rsid w:val="4B4C7253"/>
    <w:rsid w:val="4BB607CC"/>
    <w:rsid w:val="4BBD9613"/>
    <w:rsid w:val="4BC5E153"/>
    <w:rsid w:val="4CA441C2"/>
    <w:rsid w:val="4CB41068"/>
    <w:rsid w:val="4CBDF8CB"/>
    <w:rsid w:val="4CD8555B"/>
    <w:rsid w:val="4D021DE9"/>
    <w:rsid w:val="4D771804"/>
    <w:rsid w:val="4D806B9C"/>
    <w:rsid w:val="4DAF69E8"/>
    <w:rsid w:val="4DC3549E"/>
    <w:rsid w:val="4DD1AECD"/>
    <w:rsid w:val="4E138819"/>
    <w:rsid w:val="4E568CE9"/>
    <w:rsid w:val="4E750821"/>
    <w:rsid w:val="4E9B101A"/>
    <w:rsid w:val="4F0F0CF4"/>
    <w:rsid w:val="4F6D0DB0"/>
    <w:rsid w:val="4F6F1901"/>
    <w:rsid w:val="4F97EBED"/>
    <w:rsid w:val="500361FA"/>
    <w:rsid w:val="505BC1A5"/>
    <w:rsid w:val="505F536E"/>
    <w:rsid w:val="50A4F941"/>
    <w:rsid w:val="51147B1C"/>
    <w:rsid w:val="51211E15"/>
    <w:rsid w:val="514B28DB"/>
    <w:rsid w:val="518893D6"/>
    <w:rsid w:val="51B7627C"/>
    <w:rsid w:val="51CDA36B"/>
    <w:rsid w:val="51D4EAB4"/>
    <w:rsid w:val="51FEC4D9"/>
    <w:rsid w:val="52862D85"/>
    <w:rsid w:val="5296C5C1"/>
    <w:rsid w:val="52ABFDD4"/>
    <w:rsid w:val="52BED75D"/>
    <w:rsid w:val="52C0E415"/>
    <w:rsid w:val="52CF0373"/>
    <w:rsid w:val="5306E0CF"/>
    <w:rsid w:val="53242ADE"/>
    <w:rsid w:val="53398754"/>
    <w:rsid w:val="535A047D"/>
    <w:rsid w:val="536973CC"/>
    <w:rsid w:val="5379C4A5"/>
    <w:rsid w:val="538B2F8A"/>
    <w:rsid w:val="53DC9470"/>
    <w:rsid w:val="53F5BCCD"/>
    <w:rsid w:val="54221003"/>
    <w:rsid w:val="54D48A33"/>
    <w:rsid w:val="56649E5F"/>
    <w:rsid w:val="56F244B6"/>
    <w:rsid w:val="571C2929"/>
    <w:rsid w:val="5728B734"/>
    <w:rsid w:val="572D5D8F"/>
    <w:rsid w:val="573B9051"/>
    <w:rsid w:val="576FD8C1"/>
    <w:rsid w:val="57CF71EE"/>
    <w:rsid w:val="57DF6150"/>
    <w:rsid w:val="581E3E99"/>
    <w:rsid w:val="5879E051"/>
    <w:rsid w:val="58D5CC3A"/>
    <w:rsid w:val="58F35D90"/>
    <w:rsid w:val="598E45D9"/>
    <w:rsid w:val="59A6E870"/>
    <w:rsid w:val="59E8271E"/>
    <w:rsid w:val="5A1BC1DD"/>
    <w:rsid w:val="5A658025"/>
    <w:rsid w:val="5A8B384F"/>
    <w:rsid w:val="5AABA5D7"/>
    <w:rsid w:val="5AB3C830"/>
    <w:rsid w:val="5AB60593"/>
    <w:rsid w:val="5AD8BE01"/>
    <w:rsid w:val="5AF4D277"/>
    <w:rsid w:val="5B07AEE0"/>
    <w:rsid w:val="5B0A6935"/>
    <w:rsid w:val="5CCF19E1"/>
    <w:rsid w:val="5CD6C64E"/>
    <w:rsid w:val="5D1DF493"/>
    <w:rsid w:val="5D545704"/>
    <w:rsid w:val="5D5928E7"/>
    <w:rsid w:val="5D5E2B92"/>
    <w:rsid w:val="5D9C9F13"/>
    <w:rsid w:val="5DC4A345"/>
    <w:rsid w:val="5E393B73"/>
    <w:rsid w:val="5E4209F7"/>
    <w:rsid w:val="5E5CE8F5"/>
    <w:rsid w:val="5F295AD8"/>
    <w:rsid w:val="5F44A76C"/>
    <w:rsid w:val="5F6D57F2"/>
    <w:rsid w:val="5F80479F"/>
    <w:rsid w:val="5FDDDA58"/>
    <w:rsid w:val="5FE08A5D"/>
    <w:rsid w:val="602F530F"/>
    <w:rsid w:val="6069FAD3"/>
    <w:rsid w:val="607F182C"/>
    <w:rsid w:val="60DE7F61"/>
    <w:rsid w:val="60FF9D6F"/>
    <w:rsid w:val="61397921"/>
    <w:rsid w:val="61B65D25"/>
    <w:rsid w:val="61BE53F5"/>
    <w:rsid w:val="623825B9"/>
    <w:rsid w:val="624C0819"/>
    <w:rsid w:val="627CA8D5"/>
    <w:rsid w:val="62863067"/>
    <w:rsid w:val="628E2028"/>
    <w:rsid w:val="630F80DF"/>
    <w:rsid w:val="632809DA"/>
    <w:rsid w:val="635A2456"/>
    <w:rsid w:val="6382809D"/>
    <w:rsid w:val="642F1A5B"/>
    <w:rsid w:val="64311C20"/>
    <w:rsid w:val="64328F7C"/>
    <w:rsid w:val="6479665B"/>
    <w:rsid w:val="64AFFE36"/>
    <w:rsid w:val="64B5F4EA"/>
    <w:rsid w:val="64C1F55F"/>
    <w:rsid w:val="64C6B11A"/>
    <w:rsid w:val="64D0E03D"/>
    <w:rsid w:val="657D4F31"/>
    <w:rsid w:val="65A6E817"/>
    <w:rsid w:val="65D3EE56"/>
    <w:rsid w:val="6621D4BB"/>
    <w:rsid w:val="66237859"/>
    <w:rsid w:val="667E0A63"/>
    <w:rsid w:val="66C0D6B5"/>
    <w:rsid w:val="674B5C1F"/>
    <w:rsid w:val="676633D3"/>
    <w:rsid w:val="676E0B80"/>
    <w:rsid w:val="680CD553"/>
    <w:rsid w:val="6849CB13"/>
    <w:rsid w:val="68658DBE"/>
    <w:rsid w:val="689A3B82"/>
    <w:rsid w:val="68F99CF0"/>
    <w:rsid w:val="697DB3DD"/>
    <w:rsid w:val="69971EAE"/>
    <w:rsid w:val="69DA8F9D"/>
    <w:rsid w:val="6A033609"/>
    <w:rsid w:val="6A1926BD"/>
    <w:rsid w:val="6A3A5815"/>
    <w:rsid w:val="6AB04B53"/>
    <w:rsid w:val="6ACC1B5A"/>
    <w:rsid w:val="6ACD8267"/>
    <w:rsid w:val="6ADC5532"/>
    <w:rsid w:val="6AF6F414"/>
    <w:rsid w:val="6B2022A3"/>
    <w:rsid w:val="6B322BA4"/>
    <w:rsid w:val="6BC1B5E3"/>
    <w:rsid w:val="6BEC8F48"/>
    <w:rsid w:val="6C0EDC64"/>
    <w:rsid w:val="6C4345B2"/>
    <w:rsid w:val="6C6952C8"/>
    <w:rsid w:val="6C74B220"/>
    <w:rsid w:val="6C7AF588"/>
    <w:rsid w:val="6C8A2802"/>
    <w:rsid w:val="6D0DE1D0"/>
    <w:rsid w:val="6D239827"/>
    <w:rsid w:val="6D3C8DE9"/>
    <w:rsid w:val="6D4E7932"/>
    <w:rsid w:val="6D9B1296"/>
    <w:rsid w:val="6DD32D79"/>
    <w:rsid w:val="6E04312D"/>
    <w:rsid w:val="6E4E4ADA"/>
    <w:rsid w:val="6E950E73"/>
    <w:rsid w:val="6F0A859A"/>
    <w:rsid w:val="6F47F4A5"/>
    <w:rsid w:val="6F5264C1"/>
    <w:rsid w:val="6F8121B1"/>
    <w:rsid w:val="6F83BC76"/>
    <w:rsid w:val="6F99BF95"/>
    <w:rsid w:val="6FD34533"/>
    <w:rsid w:val="6FEE31B7"/>
    <w:rsid w:val="70100577"/>
    <w:rsid w:val="705FFCDE"/>
    <w:rsid w:val="707DF530"/>
    <w:rsid w:val="7197BC09"/>
    <w:rsid w:val="71D6B0D3"/>
    <w:rsid w:val="7207DF9A"/>
    <w:rsid w:val="7249AE73"/>
    <w:rsid w:val="724E2591"/>
    <w:rsid w:val="726BA358"/>
    <w:rsid w:val="72819577"/>
    <w:rsid w:val="728410A4"/>
    <w:rsid w:val="72BA46F3"/>
    <w:rsid w:val="72F136B5"/>
    <w:rsid w:val="739AE19B"/>
    <w:rsid w:val="73B25008"/>
    <w:rsid w:val="73E6956F"/>
    <w:rsid w:val="743C20A1"/>
    <w:rsid w:val="74524D1D"/>
    <w:rsid w:val="747C110D"/>
    <w:rsid w:val="747E3761"/>
    <w:rsid w:val="74A45DA6"/>
    <w:rsid w:val="74CE2A03"/>
    <w:rsid w:val="7537FD58"/>
    <w:rsid w:val="7543467D"/>
    <w:rsid w:val="754B68D6"/>
    <w:rsid w:val="754EDF76"/>
    <w:rsid w:val="75AE7F55"/>
    <w:rsid w:val="7602FF93"/>
    <w:rsid w:val="761E0BCE"/>
    <w:rsid w:val="767F46FB"/>
    <w:rsid w:val="768F7689"/>
    <w:rsid w:val="76D19DAA"/>
    <w:rsid w:val="76DF16DE"/>
    <w:rsid w:val="76F24615"/>
    <w:rsid w:val="7753AD99"/>
    <w:rsid w:val="7757B385"/>
    <w:rsid w:val="77EDBD7E"/>
    <w:rsid w:val="7811E832"/>
    <w:rsid w:val="787CFF55"/>
    <w:rsid w:val="78B8C918"/>
    <w:rsid w:val="790FCBFE"/>
    <w:rsid w:val="79501808"/>
    <w:rsid w:val="79690144"/>
    <w:rsid w:val="7977F07A"/>
    <w:rsid w:val="79819125"/>
    <w:rsid w:val="798A89FF"/>
    <w:rsid w:val="79B62C9D"/>
    <w:rsid w:val="7A084152"/>
    <w:rsid w:val="7A757AFE"/>
    <w:rsid w:val="7B154C5D"/>
    <w:rsid w:val="7B742E02"/>
    <w:rsid w:val="7C0CA38A"/>
    <w:rsid w:val="7C40BF9C"/>
    <w:rsid w:val="7C8DECE0"/>
    <w:rsid w:val="7CEE887F"/>
    <w:rsid w:val="7CFA0372"/>
    <w:rsid w:val="7D23659F"/>
    <w:rsid w:val="7D7F2CA3"/>
    <w:rsid w:val="7DD86CB9"/>
    <w:rsid w:val="7DFCCA0F"/>
    <w:rsid w:val="7E924666"/>
    <w:rsid w:val="7EBD9D7D"/>
    <w:rsid w:val="7EC19117"/>
    <w:rsid w:val="7EF6F539"/>
    <w:rsid w:val="7EFE8DA0"/>
    <w:rsid w:val="7F0E472C"/>
    <w:rsid w:val="7F1DE870"/>
    <w:rsid w:val="7F746D00"/>
    <w:rsid w:val="7F9D8DBA"/>
    <w:rsid w:val="7FC58DA2"/>
    <w:rsid w:val="7FD0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FF07F"/>
  <w15:chartTrackingRefBased/>
  <w15:docId w15:val="{69B9CF50-1EEF-490D-B727-F32D1E49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bb7bbc4cf0a644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AD7976AC452459CE8BE275B6164FF" ma:contentTypeVersion="15" ma:contentTypeDescription="Create a new document." ma:contentTypeScope="" ma:versionID="a7fcd8c83d3103c3db083ce93298ea9c">
  <xsd:schema xmlns:xsd="http://www.w3.org/2001/XMLSchema" xmlns:xs="http://www.w3.org/2001/XMLSchema" xmlns:p="http://schemas.microsoft.com/office/2006/metadata/properties" xmlns:ns2="bea69838-f6da-41cc-a56e-babacdeea508" xmlns:ns3="fcae6bc2-47a4-4b3b-a020-d7bc6ed80a0e" targetNamespace="http://schemas.microsoft.com/office/2006/metadata/properties" ma:root="true" ma:fieldsID="32b808cc440acaeee28982ac9029ff87" ns2:_="" ns3:_="">
    <xsd:import namespace="bea69838-f6da-41cc-a56e-babacdeea508"/>
    <xsd:import namespace="fcae6bc2-47a4-4b3b-a020-d7bc6ed80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9838-f6da-41cc-a56e-babacdee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6bc2-47a4-4b3b-a020-d7bc6ed80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22f4da-8d8c-46c4-bcbd-d08ebb415d58}" ma:internalName="TaxCatchAll" ma:showField="CatchAllData" ma:web="fcae6bc2-47a4-4b3b-a020-d7bc6ed80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6bc2-47a4-4b3b-a020-d7bc6ed80a0e" xsi:nil="true"/>
    <lcf76f155ced4ddcb4097134ff3c332f xmlns="bea69838-f6da-41cc-a56e-babacdeea508">
      <Terms xmlns="http://schemas.microsoft.com/office/infopath/2007/PartnerControls"/>
    </lcf76f155ced4ddcb4097134ff3c332f>
    <SharedWithUsers xmlns="fcae6bc2-47a4-4b3b-a020-d7bc6ed80a0e">
      <UserInfo>
        <DisplayName>Margaret Gamble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BF8F85-75D8-4700-A4EE-4A7ADEEF7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69838-f6da-41cc-a56e-babacdeea508"/>
    <ds:schemaRef ds:uri="fcae6bc2-47a4-4b3b-a020-d7bc6ed80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22E08-68BC-4367-B365-DC75E4259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4DA97-1FA9-4FCF-856B-A4C9CAA080AF}">
  <ds:schemaRefs>
    <ds:schemaRef ds:uri="http://purl.org/dc/dcmitype/"/>
    <ds:schemaRef ds:uri="bea69838-f6da-41cc-a56e-babacdeea50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cae6bc2-47a4-4b3b-a020-d7bc6ed80a0e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 Whitaker</dc:creator>
  <keywords/>
  <dc:description/>
  <lastModifiedBy>Debbi Whitaker</lastModifiedBy>
  <revision>17</revision>
  <dcterms:created xsi:type="dcterms:W3CDTF">2024-03-11T17:15:00.0000000Z</dcterms:created>
  <dcterms:modified xsi:type="dcterms:W3CDTF">2025-08-05T14:18:28.5683356Z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081ef11ec19665b5000869e1b18d379c0eb7448b120b41cd32dea81470ff76d1</vt:lpwstr>
  </property>
  <property fmtid="{D5CDD505-2E9C-101B-9397-08002B2CF9AE}" pid="3" name="ContentTypeId">
    <vt:lpwstr>0x0101007F5AD7976AC452459CE8BE275B6164FF</vt:lpwstr>
  </property>
  <property fmtid="{D5CDD505-2E9C-101B-9397-08002B2CF9AE}" pid="4" name="MediaServiceImageTags">
    <vt:lpwstr/>
  </property>
</Properties>
</file>